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472C8" w14:textId="77777777" w:rsidR="00191664" w:rsidRPr="00331C7C" w:rsidRDefault="00191664" w:rsidP="00402CCE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9C29432" w14:textId="79B8EAB7" w:rsidR="00DD564F" w:rsidRPr="00331C7C" w:rsidRDefault="00402CCE" w:rsidP="00E20B5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31C7C">
        <w:rPr>
          <w:rFonts w:ascii="Arial" w:hAnsi="Arial" w:cs="Arial"/>
          <w:b/>
          <w:bCs/>
          <w:sz w:val="22"/>
          <w:szCs w:val="22"/>
        </w:rPr>
        <w:t>INFORMACIÓN DE INTERÉS PÚBLICO</w:t>
      </w:r>
    </w:p>
    <w:p w14:paraId="26199DC7" w14:textId="3B826E2D" w:rsidR="00402CCE" w:rsidRPr="00331C7C" w:rsidRDefault="00402CCE" w:rsidP="00E20B5F">
      <w:pPr>
        <w:jc w:val="center"/>
        <w:rPr>
          <w:rFonts w:ascii="Arial" w:hAnsi="Arial" w:cs="Arial"/>
          <w:sz w:val="22"/>
          <w:szCs w:val="22"/>
        </w:rPr>
      </w:pPr>
    </w:p>
    <w:p w14:paraId="15C9796F" w14:textId="6D445CEE" w:rsidR="00B95860" w:rsidRPr="00331C7C" w:rsidRDefault="00B95860" w:rsidP="00402CCE">
      <w:pPr>
        <w:jc w:val="both"/>
        <w:rPr>
          <w:rFonts w:ascii="Arial" w:hAnsi="Arial" w:cs="Arial"/>
          <w:sz w:val="22"/>
          <w:szCs w:val="22"/>
        </w:rPr>
      </w:pPr>
    </w:p>
    <w:p w14:paraId="559CD671" w14:textId="59847D62" w:rsidR="00765AD1" w:rsidRPr="00331C7C" w:rsidRDefault="00183907" w:rsidP="00402CCE">
      <w:pPr>
        <w:jc w:val="both"/>
        <w:rPr>
          <w:rFonts w:ascii="Arial" w:hAnsi="Arial" w:cs="Arial"/>
          <w:sz w:val="22"/>
          <w:szCs w:val="22"/>
        </w:rPr>
      </w:pPr>
      <w:r w:rsidRPr="00331C7C">
        <w:rPr>
          <w:rFonts w:ascii="Arial" w:hAnsi="Arial" w:cs="Arial"/>
          <w:sz w:val="22"/>
          <w:szCs w:val="22"/>
        </w:rPr>
        <w:t xml:space="preserve">En relación a las solicitudes </w:t>
      </w:r>
      <w:r w:rsidR="00191664" w:rsidRPr="00331C7C">
        <w:rPr>
          <w:rFonts w:ascii="Arial" w:hAnsi="Arial" w:cs="Arial"/>
          <w:sz w:val="22"/>
          <w:szCs w:val="22"/>
        </w:rPr>
        <w:t xml:space="preserve">de acceso a la información, </w:t>
      </w:r>
      <w:r w:rsidRPr="00331C7C">
        <w:rPr>
          <w:rFonts w:ascii="Arial" w:hAnsi="Arial" w:cs="Arial"/>
          <w:sz w:val="22"/>
          <w:szCs w:val="22"/>
        </w:rPr>
        <w:t xml:space="preserve">recibidas en el periodo comprendido del </w:t>
      </w:r>
      <w:r w:rsidR="005D2185">
        <w:rPr>
          <w:rFonts w:ascii="Arial" w:hAnsi="Arial" w:cs="Arial"/>
          <w:sz w:val="22"/>
          <w:szCs w:val="22"/>
        </w:rPr>
        <w:t>01/01/2025</w:t>
      </w:r>
      <w:r w:rsidR="0011156B" w:rsidRPr="00331C7C">
        <w:rPr>
          <w:rFonts w:ascii="Arial" w:hAnsi="Arial" w:cs="Arial"/>
          <w:sz w:val="22"/>
          <w:szCs w:val="22"/>
        </w:rPr>
        <w:t xml:space="preserve"> </w:t>
      </w:r>
      <w:r w:rsidRPr="00331C7C">
        <w:rPr>
          <w:rFonts w:ascii="Arial" w:hAnsi="Arial" w:cs="Arial"/>
          <w:sz w:val="22"/>
          <w:szCs w:val="22"/>
        </w:rPr>
        <w:t>al 31</w:t>
      </w:r>
      <w:r w:rsidR="0011156B" w:rsidRPr="00331C7C">
        <w:rPr>
          <w:rFonts w:ascii="Arial" w:hAnsi="Arial" w:cs="Arial"/>
          <w:sz w:val="22"/>
          <w:szCs w:val="22"/>
        </w:rPr>
        <w:t>/</w:t>
      </w:r>
      <w:r w:rsidR="005D2185">
        <w:rPr>
          <w:rFonts w:ascii="Arial" w:hAnsi="Arial" w:cs="Arial"/>
          <w:sz w:val="22"/>
          <w:szCs w:val="22"/>
        </w:rPr>
        <w:t>03</w:t>
      </w:r>
      <w:r w:rsidR="0011156B" w:rsidRPr="00331C7C">
        <w:rPr>
          <w:rFonts w:ascii="Arial" w:hAnsi="Arial" w:cs="Arial"/>
          <w:sz w:val="22"/>
          <w:szCs w:val="22"/>
        </w:rPr>
        <w:t>/</w:t>
      </w:r>
      <w:r w:rsidRPr="00331C7C">
        <w:rPr>
          <w:rFonts w:ascii="Arial" w:hAnsi="Arial" w:cs="Arial"/>
          <w:sz w:val="22"/>
          <w:szCs w:val="22"/>
        </w:rPr>
        <w:t>202</w:t>
      </w:r>
      <w:r w:rsidR="005D2185">
        <w:rPr>
          <w:rFonts w:ascii="Arial" w:hAnsi="Arial" w:cs="Arial"/>
          <w:sz w:val="22"/>
          <w:szCs w:val="22"/>
        </w:rPr>
        <w:t>5</w:t>
      </w:r>
      <w:r w:rsidRPr="00331C7C">
        <w:rPr>
          <w:rFonts w:ascii="Arial" w:hAnsi="Arial" w:cs="Arial"/>
          <w:sz w:val="22"/>
          <w:szCs w:val="22"/>
        </w:rPr>
        <w:t xml:space="preserve">, las preguntas recurrentes </w:t>
      </w:r>
      <w:r w:rsidR="00191664" w:rsidRPr="00331C7C">
        <w:rPr>
          <w:rFonts w:ascii="Arial" w:hAnsi="Arial" w:cs="Arial"/>
          <w:sz w:val="22"/>
          <w:szCs w:val="22"/>
        </w:rPr>
        <w:t xml:space="preserve">fueron sobre </w:t>
      </w:r>
      <w:r w:rsidRPr="00331C7C">
        <w:rPr>
          <w:rFonts w:ascii="Arial" w:hAnsi="Arial" w:cs="Arial"/>
          <w:sz w:val="22"/>
          <w:szCs w:val="22"/>
        </w:rPr>
        <w:t>versiones públicas de oficios recibidos y generados por la Estación de Televisión en el desempeño de sus funciones.</w:t>
      </w:r>
    </w:p>
    <w:p w14:paraId="7BAB3F01" w14:textId="77777777" w:rsidR="00183907" w:rsidRPr="00331C7C" w:rsidRDefault="00183907" w:rsidP="00402CCE">
      <w:pPr>
        <w:jc w:val="both"/>
        <w:rPr>
          <w:rFonts w:ascii="Arial" w:hAnsi="Arial" w:cs="Arial"/>
          <w:sz w:val="22"/>
          <w:szCs w:val="22"/>
        </w:rPr>
      </w:pPr>
    </w:p>
    <w:p w14:paraId="49EE624E" w14:textId="01E15F0B" w:rsidR="00402CCE" w:rsidRPr="00331C7C" w:rsidRDefault="00402CCE" w:rsidP="00402CCE">
      <w:pPr>
        <w:jc w:val="both"/>
        <w:rPr>
          <w:rFonts w:ascii="Arial" w:hAnsi="Arial" w:cs="Arial"/>
          <w:sz w:val="22"/>
          <w:szCs w:val="22"/>
        </w:rPr>
      </w:pPr>
      <w:r w:rsidRPr="00331C7C">
        <w:rPr>
          <w:rFonts w:ascii="Arial" w:hAnsi="Arial" w:cs="Arial"/>
          <w:sz w:val="22"/>
          <w:szCs w:val="22"/>
        </w:rPr>
        <w:t xml:space="preserve">Usted </w:t>
      </w:r>
      <w:r w:rsidR="00191664" w:rsidRPr="00331C7C">
        <w:rPr>
          <w:rFonts w:ascii="Arial" w:hAnsi="Arial" w:cs="Arial"/>
          <w:sz w:val="22"/>
          <w:szCs w:val="22"/>
        </w:rPr>
        <w:t xml:space="preserve">podrá consultar el detalle de </w:t>
      </w:r>
      <w:r w:rsidR="00735FAF" w:rsidRPr="00331C7C">
        <w:rPr>
          <w:rFonts w:ascii="Arial" w:hAnsi="Arial" w:cs="Arial"/>
          <w:sz w:val="22"/>
          <w:szCs w:val="22"/>
        </w:rPr>
        <w:t>las</w:t>
      </w:r>
      <w:r w:rsidR="00191664" w:rsidRPr="00331C7C">
        <w:rPr>
          <w:rFonts w:ascii="Arial" w:hAnsi="Arial" w:cs="Arial"/>
          <w:sz w:val="22"/>
          <w:szCs w:val="22"/>
        </w:rPr>
        <w:t xml:space="preserve"> </w:t>
      </w:r>
      <w:r w:rsidR="00735FAF" w:rsidRPr="00331C7C">
        <w:rPr>
          <w:rFonts w:ascii="Arial" w:hAnsi="Arial" w:cs="Arial"/>
          <w:b/>
          <w:bCs/>
          <w:color w:val="2F5496" w:themeColor="accent1" w:themeShade="BF"/>
          <w:sz w:val="22"/>
          <w:szCs w:val="22"/>
        </w:rPr>
        <w:t>Preguntas</w:t>
      </w:r>
      <w:r w:rsidR="00191664" w:rsidRPr="00331C7C">
        <w:rPr>
          <w:rFonts w:ascii="Arial" w:hAnsi="Arial" w:cs="Arial"/>
          <w:b/>
          <w:bCs/>
          <w:color w:val="2F5496" w:themeColor="accent1" w:themeShade="BF"/>
          <w:sz w:val="22"/>
          <w:szCs w:val="22"/>
        </w:rPr>
        <w:t xml:space="preserve"> </w:t>
      </w:r>
      <w:r w:rsidR="00735FAF" w:rsidRPr="00331C7C">
        <w:rPr>
          <w:rFonts w:ascii="Arial" w:hAnsi="Arial" w:cs="Arial"/>
          <w:b/>
          <w:bCs/>
          <w:color w:val="2F5496" w:themeColor="accent1" w:themeShade="BF"/>
          <w:sz w:val="22"/>
          <w:szCs w:val="22"/>
        </w:rPr>
        <w:t>Frecuentes</w:t>
      </w:r>
      <w:r w:rsidR="00191664" w:rsidRPr="00331C7C">
        <w:rPr>
          <w:rFonts w:ascii="Arial" w:hAnsi="Arial" w:cs="Arial"/>
          <w:sz w:val="22"/>
          <w:szCs w:val="22"/>
        </w:rPr>
        <w:t>, en</w:t>
      </w:r>
      <w:r w:rsidRPr="00331C7C">
        <w:rPr>
          <w:rFonts w:ascii="Arial" w:hAnsi="Arial" w:cs="Arial"/>
          <w:sz w:val="22"/>
          <w:szCs w:val="22"/>
        </w:rPr>
        <w:t xml:space="preserve"> el siguiente enlace a la </w:t>
      </w:r>
      <w:r w:rsidR="00776739" w:rsidRPr="00331C7C">
        <w:rPr>
          <w:rFonts w:ascii="Arial" w:hAnsi="Arial" w:cs="Arial"/>
          <w:sz w:val="22"/>
          <w:szCs w:val="22"/>
        </w:rPr>
        <w:t>P</w:t>
      </w:r>
      <w:r w:rsidRPr="00331C7C">
        <w:rPr>
          <w:rFonts w:ascii="Arial" w:hAnsi="Arial" w:cs="Arial"/>
          <w:sz w:val="22"/>
          <w:szCs w:val="22"/>
        </w:rPr>
        <w:t>lataforma Nacional de Transparencia</w:t>
      </w:r>
    </w:p>
    <w:p w14:paraId="1CF30193" w14:textId="77777777" w:rsidR="00402CCE" w:rsidRPr="00331C7C" w:rsidRDefault="00402CCE" w:rsidP="00402CCE">
      <w:pPr>
        <w:jc w:val="both"/>
        <w:rPr>
          <w:rFonts w:ascii="Arial" w:hAnsi="Arial" w:cs="Arial"/>
          <w:sz w:val="22"/>
          <w:szCs w:val="22"/>
        </w:rPr>
      </w:pPr>
    </w:p>
    <w:p w14:paraId="2A19EFEA" w14:textId="5751804A" w:rsidR="00402CCE" w:rsidRPr="00331C7C" w:rsidRDefault="005D2185" w:rsidP="00402CCE">
      <w:pPr>
        <w:jc w:val="both"/>
        <w:rPr>
          <w:rFonts w:ascii="Arial" w:hAnsi="Arial" w:cs="Arial"/>
          <w:sz w:val="22"/>
          <w:szCs w:val="22"/>
        </w:rPr>
      </w:pPr>
      <w:hyperlink r:id="rId8" w:history="1">
        <w:r w:rsidR="00402CCE" w:rsidRPr="00331C7C">
          <w:rPr>
            <w:rStyle w:val="Hipervnculo"/>
            <w:rFonts w:ascii="Arial" w:hAnsi="Arial" w:cs="Arial"/>
            <w:sz w:val="22"/>
            <w:szCs w:val="22"/>
          </w:rPr>
          <w:t>https://www.plataformadetransparencia.org.mx/Inicio</w:t>
        </w:r>
      </w:hyperlink>
    </w:p>
    <w:p w14:paraId="40B1A489" w14:textId="519CCD34" w:rsidR="00402CCE" w:rsidRPr="00331C7C" w:rsidRDefault="00402CCE" w:rsidP="00402CCE">
      <w:pPr>
        <w:jc w:val="both"/>
        <w:rPr>
          <w:rFonts w:ascii="Arial" w:hAnsi="Arial" w:cs="Arial"/>
          <w:sz w:val="22"/>
          <w:szCs w:val="22"/>
        </w:rPr>
      </w:pPr>
    </w:p>
    <w:p w14:paraId="0779369C" w14:textId="77777777" w:rsidR="00537F84" w:rsidRPr="00331C7C" w:rsidRDefault="00537F84" w:rsidP="00402CCE">
      <w:pPr>
        <w:jc w:val="both"/>
        <w:rPr>
          <w:rFonts w:ascii="Arial" w:hAnsi="Arial" w:cs="Arial"/>
          <w:sz w:val="22"/>
          <w:szCs w:val="22"/>
        </w:rPr>
      </w:pPr>
    </w:p>
    <w:p w14:paraId="20A0CA70" w14:textId="3DFECACC" w:rsidR="002C38CF" w:rsidRPr="00331C7C" w:rsidRDefault="002C38CF" w:rsidP="00402CCE">
      <w:pPr>
        <w:jc w:val="both"/>
        <w:rPr>
          <w:rFonts w:ascii="Arial" w:hAnsi="Arial" w:cs="Arial"/>
          <w:sz w:val="22"/>
          <w:szCs w:val="22"/>
        </w:rPr>
      </w:pPr>
      <w:r w:rsidRPr="00331C7C">
        <w:rPr>
          <w:rFonts w:ascii="Arial" w:hAnsi="Arial" w:cs="Arial"/>
          <w:b/>
          <w:bCs/>
          <w:sz w:val="22"/>
          <w:szCs w:val="22"/>
        </w:rPr>
        <w:t>1.-</w:t>
      </w:r>
      <w:r w:rsidRPr="00331C7C">
        <w:rPr>
          <w:rFonts w:ascii="Arial" w:hAnsi="Arial" w:cs="Arial"/>
          <w:sz w:val="22"/>
          <w:szCs w:val="22"/>
        </w:rPr>
        <w:t xml:space="preserve"> Da click en el apartado  </w:t>
      </w:r>
      <w:r w:rsidRPr="00331C7C">
        <w:rPr>
          <w:rFonts w:ascii="Arial" w:hAnsi="Arial" w:cs="Arial"/>
          <w:b/>
          <w:bCs/>
          <w:sz w:val="22"/>
          <w:szCs w:val="22"/>
        </w:rPr>
        <w:t>“Información pública”</w:t>
      </w:r>
    </w:p>
    <w:p w14:paraId="394315B9" w14:textId="77777777" w:rsidR="00776739" w:rsidRPr="00331C7C" w:rsidRDefault="00776739" w:rsidP="00C36417">
      <w:pPr>
        <w:rPr>
          <w:rFonts w:ascii="Arial" w:hAnsi="Arial" w:cs="Arial"/>
          <w:sz w:val="22"/>
          <w:szCs w:val="22"/>
        </w:rPr>
      </w:pPr>
    </w:p>
    <w:p w14:paraId="02C2ABC8" w14:textId="7C5E9735" w:rsidR="00C36417" w:rsidRPr="00537F84" w:rsidRDefault="00C36417" w:rsidP="00C36417">
      <w:pPr>
        <w:rPr>
          <w:rFonts w:ascii="Arial" w:hAnsi="Arial" w:cs="Arial"/>
          <w:sz w:val="20"/>
          <w:szCs w:val="20"/>
        </w:rPr>
      </w:pPr>
    </w:p>
    <w:p w14:paraId="2E88CC02" w14:textId="01E54A4A" w:rsidR="00402CCE" w:rsidRPr="00537F84" w:rsidRDefault="00735FAF" w:rsidP="002C38CF">
      <w:pPr>
        <w:jc w:val="center"/>
        <w:rPr>
          <w:rFonts w:ascii="Arial" w:hAnsi="Arial" w:cs="Arial"/>
          <w:sz w:val="20"/>
          <w:szCs w:val="20"/>
        </w:rPr>
      </w:pPr>
      <w:r w:rsidRPr="00537F8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BE0BE" wp14:editId="4D93AD3C">
                <wp:simplePos x="0" y="0"/>
                <wp:positionH relativeFrom="column">
                  <wp:posOffset>1464310</wp:posOffset>
                </wp:positionH>
                <wp:positionV relativeFrom="paragraph">
                  <wp:posOffset>1780540</wp:posOffset>
                </wp:positionV>
                <wp:extent cx="414020" cy="508635"/>
                <wp:effectExtent l="38100" t="0" r="24130" b="62865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020" cy="508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3A0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115.3pt;margin-top:140.2pt;width:32.6pt;height:40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DR9gEAADYEAAAOAAAAZHJzL2Uyb0RvYy54bWysU9uO2yAQfa/Uf0C8N3aS3dUqirMP2aZ9&#10;qNqolw8gMNioGNBAc/n7Dtjx9rZ9qOoHzGXOmTmHYf1w7i07AkbjXcPns5ozcNIr49qGf/m8e3XP&#10;WUzCKWG9g4ZfIPKHzcsX61NYwcJ33ipARiQurk6h4V1KYVVVUXbQizjzARwdao+9SLTEtlIoTsTe&#10;22pR13fVyaMK6CXESLuPwyHfFH6tQaYPWkdIzDacaktlxDIe8lht1mLVogidkWMZ4h+q6IVxlHSi&#10;ehRJsG9ofqPqjUQfvU4z6fvKa20kFA2kZl7/ouZTJwIULWRODJNN8f/RyvfHPTKjGr7kzImermhL&#10;FyWTR4b5xxQwbUF2gi2zW6cQVwTauj2Oqxj2mKWfNfYUasJbaoRiBslj5+L1ZfIazolJ2ryZ39QL&#10;uhFJR7f1/d3yNrNXA02mCxjTG/A9y5OGx4TCtF2i6obyhhTi+C6mAXgFZLB1eYzeGrUz1pYFtoet&#10;RXYU1Aq7XU3fmPGnsCSMfe0US5dAXiQ0wrUWxshMW2UHBs1lli4WhpQfQZOTpG1R1Jcehiml+jqf&#10;WCgyQzSVNoHqv4PG2AyD0tcTcDDi2WxTdMnoXZqAvXEe/5Q1na+l6iH+qnrQmmUfvLqUDih2UHOW&#10;uxsfUu7+H9cF/vTcN98BAAD//wMAUEsDBBQABgAIAAAAIQB+owxg3gAAAAsBAAAPAAAAZHJzL2Rv&#10;d25yZXYueG1sTI9BboMwEEX3lXIHayp119glDUooJkKRuukGleQABruAgscI24HevtNVu5vRPP15&#10;Pz+tdmR3M/vBoYSXrQBmsHV6wE7C9fL+fADmg0KtRodGwrfxcCo2D7nKtFvw09zr0DEKQZ8pCX0I&#10;U8a5b3tjld+6ySDdvtxsVaB17rie1ULhduSJECm3akD60KvJnHvT3upoJdyS+iMOVVvpGNOmiVhW&#10;rlykfHpcyzdgwazhD4ZffVKHgpwaF1F7NkpIdiIllIaDeAVGRHLcU5lGwi4Ve+BFzv93KH4AAAD/&#10;/wMAUEsBAi0AFAAGAAgAAAAhALaDOJL+AAAA4QEAABMAAAAAAAAAAAAAAAAAAAAAAFtDb250ZW50&#10;X1R5cGVzXS54bWxQSwECLQAUAAYACAAAACEAOP0h/9YAAACUAQAACwAAAAAAAAAAAAAAAAAvAQAA&#10;X3JlbHMvLnJlbHNQSwECLQAUAAYACAAAACEA1Z5g0fYBAAA2BAAADgAAAAAAAAAAAAAAAAAuAgAA&#10;ZHJzL2Uyb0RvYy54bWxQSwECLQAUAAYACAAAACEAfqMMYN4AAAALAQAADwAAAAAAAAAAAAAAAABQ&#10;BAAAZHJzL2Rvd25yZXYueG1sUEsFBgAAAAAEAAQA8wAAAFsFAAAAAA==&#10;" strokecolor="red" strokeweight="1pt">
                <v:stroke endarrow="block" joinstyle="miter"/>
              </v:shape>
            </w:pict>
          </mc:Fallback>
        </mc:AlternateContent>
      </w:r>
      <w:r w:rsidRPr="00537F8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BF0C95" wp14:editId="6E8BA7DF">
                <wp:simplePos x="0" y="0"/>
                <wp:positionH relativeFrom="column">
                  <wp:posOffset>1746250</wp:posOffset>
                </wp:positionH>
                <wp:positionV relativeFrom="paragraph">
                  <wp:posOffset>1550670</wp:posOffset>
                </wp:positionV>
                <wp:extent cx="285750" cy="276225"/>
                <wp:effectExtent l="0" t="0" r="19050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630D1D" w14:textId="3B01B220" w:rsidR="002C38CF" w:rsidRPr="002C38CF" w:rsidRDefault="002C38C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C38CF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F0C95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137.5pt;margin-top:122.1pt;width:22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xfTgIAAKcEAAAOAAAAZHJzL2Uyb0RvYy54bWysVEtv2zAMvg/YfxB0X5x4ebRGnCJLkWFA&#10;0BZIh54VWYqNyaImKbGzXz9KdtKs3WnYReZLn8iPpOd3ba3IUVhXgc7paDCkRGgORaX3Of3+vP50&#10;Q4nzTBdMgRY5PQlH7xYfP8wbk4kUSlCFsARBtMsak9PSe5MlieOlqJkbgBEanRJszTyqdp8UljWI&#10;XqskHQ6nSQO2MBa4cA6t952TLiK+lIL7Rymd8ETlFHPz8bTx3IUzWcxZtrfMlBXv02D/kEXNKo2P&#10;XqDumWfkYKt3UHXFLTiQfsChTkDKiotYA1YzGr6pZlsyI2ItSI4zF5rc/4PlD8cnS6oip2NKNKux&#10;RasDKyyQQhAvWg9kHEhqjMswdmsw2rdfoMVmn+0OjaH2Vto6fLEqgn6k+3ShGJEIR2N6M5lN0MPR&#10;lc6maToJKMnrZWOd/yqgJkHIqcUORmLZceN8F3oOCW85UFWxrpSKSpgasVKWHBn2W/mYIoL/EaU0&#10;aXI6/YxpvEMI0Jf7O8X4jz69KwTEUxpzDpR0pQfJt7u252kHxQlpstBNmzN8XSHuhjn/xCyOF9aP&#10;K+Mf8ZAKMBnoJUpKsL/+Zg/x2HX0UtLguObU/TwwKyhR3zTOw+1oPA7zHZXxZJaiYq89u2uPPtQr&#10;QIZGuJyGRzHEe3UWpYX6BTdrGV5FF9Mc386pP4sr3y0RbiYXy2UMwok2zG/01vAAHcgNfD63L8ya&#10;vp9hpB7gPNgse9PWLjbc1LA8eJBV7HkguGO15x23IU5Nv7lh3a71GPX6f1n8BgAA//8DAFBLAwQU&#10;AAYACAAAACEARKLPYN0AAAALAQAADwAAAGRycy9kb3ducmV2LnhtbEyPzU7DMBCE70i8g7VI3KhD&#10;KCQNcSpAhUtPFNTzNnZti9iObDcNb89ygtv+jGa+adezG9ikYrLBC7hdFMCU74O0Xgv4/Hi9qYGl&#10;jF7iELwS8K0SrLvLixYbGc7+XU27rBmZ+NSgAJPz2HCeeqMcpkUYlaffMUSHmdaouYx4JnM38LIo&#10;HrhD6ynB4KhejOq/dicnYPOsV7qvMZpNLa2d5v1xq9+EuL6anx6BZTXnPzH84hM6dMR0CCcvExsE&#10;lNU9dck0LJclMFLcUSCwA13qqgLetfx/h+4HAAD//wMAUEsBAi0AFAAGAAgAAAAhALaDOJL+AAAA&#10;4QEAABMAAAAAAAAAAAAAAAAAAAAAAFtDb250ZW50X1R5cGVzXS54bWxQSwECLQAUAAYACAAAACEA&#10;OP0h/9YAAACUAQAACwAAAAAAAAAAAAAAAAAvAQAAX3JlbHMvLnJlbHNQSwECLQAUAAYACAAAACEA&#10;qVXsX04CAACnBAAADgAAAAAAAAAAAAAAAAAuAgAAZHJzL2Uyb0RvYy54bWxQSwECLQAUAAYACAAA&#10;ACEARKLPYN0AAAALAQAADwAAAAAAAAAAAAAAAACoBAAAZHJzL2Rvd25yZXYueG1sUEsFBgAAAAAE&#10;AAQA8wAAALIFAAAAAA==&#10;" fillcolor="white [3201]" strokeweight=".5pt">
                <v:textbox>
                  <w:txbxContent>
                    <w:p w14:paraId="25630D1D" w14:textId="3B01B220" w:rsidR="002C38CF" w:rsidRPr="002C38CF" w:rsidRDefault="002C38CF">
                      <w:pPr>
                        <w:rPr>
                          <w:b/>
                          <w:bCs/>
                        </w:rPr>
                      </w:pPr>
                      <w:r w:rsidRPr="002C38CF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02CCE" w:rsidRPr="00537F8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B93E9F7" wp14:editId="7F8EF4B7">
            <wp:extent cx="5743575" cy="296164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32" r="1584" b="8046"/>
                    <a:stretch/>
                  </pic:blipFill>
                  <pic:spPr bwMode="auto">
                    <a:xfrm>
                      <a:off x="0" y="0"/>
                      <a:ext cx="5743575" cy="296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C2146" w14:textId="4B4183B8" w:rsidR="00C36417" w:rsidRPr="00537F84" w:rsidRDefault="00C36417" w:rsidP="001F0383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28655400" w14:textId="77777777" w:rsidR="00776739" w:rsidRPr="00537F84" w:rsidRDefault="00776739" w:rsidP="001F0383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A49AAA2" w14:textId="77777777" w:rsidR="00776739" w:rsidRPr="00537F84" w:rsidRDefault="00776739" w:rsidP="001F0383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52D5CE9" w14:textId="1AC33507" w:rsidR="00191664" w:rsidRPr="00537F84" w:rsidRDefault="00191664">
      <w:pPr>
        <w:rPr>
          <w:rFonts w:ascii="Arial" w:hAnsi="Arial" w:cs="Arial"/>
          <w:b/>
          <w:bCs/>
          <w:sz w:val="20"/>
          <w:szCs w:val="20"/>
        </w:rPr>
      </w:pPr>
      <w:r w:rsidRPr="00537F84">
        <w:rPr>
          <w:rFonts w:ascii="Arial" w:hAnsi="Arial" w:cs="Arial"/>
          <w:b/>
          <w:bCs/>
          <w:sz w:val="20"/>
          <w:szCs w:val="20"/>
        </w:rPr>
        <w:br w:type="page"/>
      </w:r>
    </w:p>
    <w:p w14:paraId="4DD60EBB" w14:textId="77777777" w:rsidR="00776739" w:rsidRPr="00537F84" w:rsidRDefault="00776739" w:rsidP="001F0383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F1C9799" w14:textId="77777777" w:rsidR="00776739" w:rsidRPr="00537F84" w:rsidRDefault="00776739" w:rsidP="001F0383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BC2CFDE" w14:textId="4A8B8C32" w:rsidR="002C38CF" w:rsidRPr="00E20B5F" w:rsidRDefault="001F0383" w:rsidP="001F0383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E20B5F">
        <w:rPr>
          <w:rFonts w:ascii="Arial" w:hAnsi="Arial" w:cs="Arial"/>
          <w:b/>
          <w:bCs/>
          <w:sz w:val="22"/>
          <w:szCs w:val="22"/>
        </w:rPr>
        <w:t xml:space="preserve">2.- </w:t>
      </w:r>
      <w:r w:rsidRPr="00E20B5F">
        <w:rPr>
          <w:rFonts w:ascii="Arial" w:hAnsi="Arial" w:cs="Arial"/>
          <w:sz w:val="22"/>
          <w:szCs w:val="22"/>
        </w:rPr>
        <w:t xml:space="preserve">Selecciona el ámbito de gobierno de la </w:t>
      </w:r>
      <w:r w:rsidR="00C36417" w:rsidRPr="00E20B5F">
        <w:rPr>
          <w:rFonts w:ascii="Arial" w:hAnsi="Arial" w:cs="Arial"/>
          <w:sz w:val="22"/>
          <w:szCs w:val="22"/>
        </w:rPr>
        <w:t>I</w:t>
      </w:r>
      <w:r w:rsidRPr="00E20B5F">
        <w:rPr>
          <w:rFonts w:ascii="Arial" w:hAnsi="Arial" w:cs="Arial"/>
          <w:sz w:val="22"/>
          <w:szCs w:val="22"/>
        </w:rPr>
        <w:t>nstitución</w:t>
      </w:r>
      <w:r w:rsidRPr="00E20B5F">
        <w:rPr>
          <w:rFonts w:ascii="Arial" w:hAnsi="Arial" w:cs="Arial"/>
          <w:b/>
          <w:bCs/>
          <w:sz w:val="22"/>
          <w:szCs w:val="22"/>
        </w:rPr>
        <w:t xml:space="preserve"> (Federación)</w:t>
      </w:r>
      <w:r w:rsidR="002C38CF" w:rsidRPr="00E20B5F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7DFC0BB" w14:textId="77777777" w:rsidR="00776739" w:rsidRPr="00537F84" w:rsidRDefault="00776739" w:rsidP="00402CCE">
      <w:pPr>
        <w:jc w:val="both"/>
        <w:rPr>
          <w:rFonts w:ascii="Arial" w:hAnsi="Arial" w:cs="Arial"/>
          <w:sz w:val="20"/>
          <w:szCs w:val="20"/>
        </w:rPr>
      </w:pPr>
    </w:p>
    <w:p w14:paraId="7846EBF8" w14:textId="77E0512A" w:rsidR="00402CCE" w:rsidRPr="00537F84" w:rsidRDefault="00F47B4A" w:rsidP="00776739">
      <w:pPr>
        <w:jc w:val="center"/>
        <w:rPr>
          <w:rFonts w:ascii="Arial" w:hAnsi="Arial" w:cs="Arial"/>
          <w:sz w:val="20"/>
          <w:szCs w:val="20"/>
        </w:rPr>
      </w:pPr>
      <w:r w:rsidRPr="00537F8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860E49" wp14:editId="5EA7B270">
                <wp:simplePos x="0" y="0"/>
                <wp:positionH relativeFrom="column">
                  <wp:posOffset>928370</wp:posOffset>
                </wp:positionH>
                <wp:positionV relativeFrom="paragraph">
                  <wp:posOffset>419100</wp:posOffset>
                </wp:positionV>
                <wp:extent cx="690880" cy="163830"/>
                <wp:effectExtent l="0" t="57150" r="0" b="2667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880" cy="1638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D13C3" id="Conector recto de flecha 7" o:spid="_x0000_s1026" type="#_x0000_t32" style="position:absolute;margin-left:73.1pt;margin-top:33pt;width:54.4pt;height:12.9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nRJ9gEAADYEAAAOAAAAZHJzL2Uyb0RvYy54bWysU02P0zAQvSPxHyzfadKu1C1V0z10KRcE&#10;FSzcXXucWDi2NTZN++8ZO2345oDIwfHHvDfznsebh3Nv2QkwGu8aPp/VnIGTXhnXNvzj0/7FirOY&#10;hFPCegcNv0DkD9vnzzZDWMPCd94qQEYkLq6H0PAupbCuqig76EWc+QCODrXHXiRaYlspFAOx97Za&#10;1PWyGjyqgF5CjLT7OB7ybeHXGmR6p3WExGzDqbZURizjMY/VdiPWLYrQGXktQ/xDFb0wjpJOVI8i&#10;CfYFzS9UvZHoo9dpJn1fea2NhKKB1Mzrn9R86ESAooXMiWGyKf4/Wvn2dEBmVMPvOXOipyva0UXJ&#10;5JFh/jEFTFuQnWD32a0hxDWBdu6A11UMB8zSzxp7CjXhEzVCMYPksXPx+jJ5DefEJG0uX9arFd2I&#10;pKP58m51V+6iGmkyXcCYXoPvWZ40PCYUpu0SVTeWN6YQpzcxUSEEvAEy2Lo8Rm+N2htrywLb484i&#10;Owlqhf2+pi/rIeAPYUkY+8opli6BvEhohGstXCMzbZUdGDWXWbpYGFO+B01OkrZFUV96GKaU6vN8&#10;YqHIDNFU2gSq/w66xmYYlL6egKMRf8w2RZeM3qUJ2Bvn8XdZ0/lWqh7jb6pHrVn20atL6YBiBzVn&#10;cfL6kHL3f78u8G/PffsVAAD//wMAUEsDBBQABgAIAAAAIQCQeEze2wAAAAkBAAAPAAAAZHJzL2Rv&#10;d25yZXYueG1sTI/PToQwEMbvJvsOzWzizS1LXLIiZUNMvHghog9Q6Ahk6ZTQdsG3dzzpbb7ML9+f&#10;4rLZSdxw8aMjBcdDAgKpc2akXsHnx+vDGYQPmoyeHKGCb/RwKXd3hc6NW+kdb03oBZuQz7WCIYQ5&#10;l9J3A1rtD25G4t+XW6wOLJdemkWvbG4nmSZJJq0eiRMGPePLgN21iVbBNW3e4lh3tYkxa9tIVe2q&#10;Van7/VY9gwi4hT8YfutzdSi5U+siGS8m1o9ZyqiCLONNDKSnEx+tgqfjGWRZyP8Lyh8AAAD//wMA&#10;UEsBAi0AFAAGAAgAAAAhALaDOJL+AAAA4QEAABMAAAAAAAAAAAAAAAAAAAAAAFtDb250ZW50X1R5&#10;cGVzXS54bWxQSwECLQAUAAYACAAAACEAOP0h/9YAAACUAQAACwAAAAAAAAAAAAAAAAAvAQAAX3Jl&#10;bHMvLnJlbHNQSwECLQAUAAYACAAAACEAL/Z0SfYBAAA2BAAADgAAAAAAAAAAAAAAAAAuAgAAZHJz&#10;L2Uyb0RvYy54bWxQSwECLQAUAAYACAAAACEAkHhM3tsAAAAJAQAADwAAAAAAAAAAAAAAAABQBAAA&#10;ZHJzL2Rvd25yZXYueG1sUEsFBgAAAAAEAAQA8wAAAFgFAAAAAA==&#10;" strokecolor="red" strokeweight="1pt">
                <v:stroke endarrow="block" joinstyle="miter"/>
              </v:shape>
            </w:pict>
          </mc:Fallback>
        </mc:AlternateContent>
      </w:r>
      <w:r w:rsidR="00C36417" w:rsidRPr="00537F8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A4406F" wp14:editId="2C08520E">
                <wp:simplePos x="0" y="0"/>
                <wp:positionH relativeFrom="column">
                  <wp:posOffset>585470</wp:posOffset>
                </wp:positionH>
                <wp:positionV relativeFrom="paragraph">
                  <wp:posOffset>412115</wp:posOffset>
                </wp:positionV>
                <wp:extent cx="342900" cy="333375"/>
                <wp:effectExtent l="0" t="0" r="19050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CF0D2D" w14:textId="6CB01EB7" w:rsidR="00132A6B" w:rsidRPr="00132A6B" w:rsidRDefault="00132A6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32A6B"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A4406F" id="Cuadro de texto 8" o:spid="_x0000_s1027" type="#_x0000_t202" style="position:absolute;left:0;text-align:left;margin-left:46.1pt;margin-top:32.45pt;width:27pt;height:2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uiUQIAAK4EAAAOAAAAZHJzL2Uyb0RvYy54bWysVE1v2zAMvQ/YfxB0X+x89cOIU2QpMgwI&#10;2gJp0bMiS7ExWdQkJXb260fJTpp2Ow3LQaHEpyfykfTsrq0VOQjrKtA5HQ5SSoTmUFR6l9OX59WX&#10;G0qcZ7pgCrTI6VE4ejf//GnWmEyMoARVCEuQRLusMTktvTdZkjheipq5ARih0SnB1szj1u6SwrIG&#10;2WuVjNL0KmnAFsYCF87h6X3npPPIL6Xg/lFKJzxROcXYfFxtXLdhTeYzlu0sM2XF+zDYP0RRs0rj&#10;o2eqe+YZ2dvqD6q64hYcSD/gUCcgZcVFzAGzGaYfstmUzIiYC4rjzFkm9/9o+cPhyZKqyCkWSrMa&#10;S7Tcs8ICKQTxovVAboJIjXEZYjcG0b79Ci0W+3Tu8DDk3kpbh3/MiqAf5T6eJUYmwvFwPBndpujh&#10;6Brj73oaWJK3y8Y6/01ATYKRU4sVjMKyw9r5DnqChLccqKpYVUrFTegasVSWHBjWW/kYIpK/QylN&#10;mpxejadpJH7nC9Tn+1vF+I8+vAsU8imNMQdJutSD5dttG3U8y7KF4ohqWeiazhm+qpB+zZx/Yha7&#10;DGXAyfGPuEgFGBP0FiUl2F9/Ow94LD56KWmwa3Pqfu6ZFZSo7xrb4nY4mYQ2j5vJ9HqEG3vp2V56&#10;9L5eAgo1xBk1PJoB79XJlBbqVxywRXgVXUxzfDun/mQufTdLOKBcLBYRhI1tmF/rjeGBOhQmyPrc&#10;vjJr+rKGznqAU3+z7EN1O2y4qWGx9yCrWPqgc6dqLz8ORWyefoDD1F3uI+rtMzP/DQAA//8DAFBL&#10;AwQUAAYACAAAACEApinhl90AAAAJAQAADwAAAGRycy9kb3ducmV2LnhtbEyPwU7DMBBE70j8g7WV&#10;uFGnURSSEKcCVLhwoiDO29i1o8bryHbT8Pe4J7jt7oxm37TbxY5sVj4MjgRs1hkwRb2TA2kBX5+v&#10;9xWwEJEkjo6UgB8VYNvd3rTYSHehDzXvo2YphEKDAkyMU8N56I2yGNZuUpS0o/MWY1q95tLjJYXb&#10;kedZVnKLA6UPBif1YlR/2p+tgN2zrnVfoTe7Sg7DvHwf3/WbEHer5ekRWFRL/DPDFT+hQ5eYDu5M&#10;MrBRQJ3nySmgLGpgV70o0+GQhs1DAbxr+f8G3S8AAAD//wMAUEsBAi0AFAAGAAgAAAAhALaDOJL+&#10;AAAA4QEAABMAAAAAAAAAAAAAAAAAAAAAAFtDb250ZW50X1R5cGVzXS54bWxQSwECLQAUAAYACAAA&#10;ACEAOP0h/9YAAACUAQAACwAAAAAAAAAAAAAAAAAvAQAAX3JlbHMvLnJlbHNQSwECLQAUAAYACAAA&#10;ACEAjRg7olECAACuBAAADgAAAAAAAAAAAAAAAAAuAgAAZHJzL2Uyb0RvYy54bWxQSwECLQAUAAYA&#10;CAAAACEApinhl90AAAAJAQAADwAAAAAAAAAAAAAAAACrBAAAZHJzL2Rvd25yZXYueG1sUEsFBgAA&#10;AAAEAAQA8wAAALUFAAAAAA==&#10;" fillcolor="white [3201]" strokeweight=".5pt">
                <v:textbox>
                  <w:txbxContent>
                    <w:p w14:paraId="01CF0D2D" w14:textId="6CB01EB7" w:rsidR="00132A6B" w:rsidRPr="00132A6B" w:rsidRDefault="00132A6B">
                      <w:pPr>
                        <w:rPr>
                          <w:b/>
                          <w:bCs/>
                        </w:rPr>
                      </w:pPr>
                      <w:r w:rsidRPr="00132A6B"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F0383" w:rsidRPr="00537F8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C142B07" wp14:editId="0DFA26E3">
            <wp:extent cx="5398770" cy="19335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12" t="3347" r="6880" b="11715"/>
                    <a:stretch/>
                  </pic:blipFill>
                  <pic:spPr bwMode="auto">
                    <a:xfrm>
                      <a:off x="0" y="0"/>
                      <a:ext cx="539877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B5161" w14:textId="0E90A7E1" w:rsidR="00402CCE" w:rsidRPr="00537F84" w:rsidRDefault="00402CCE" w:rsidP="00402CCE">
      <w:pPr>
        <w:jc w:val="both"/>
        <w:rPr>
          <w:rFonts w:ascii="Arial" w:hAnsi="Arial" w:cs="Arial"/>
          <w:sz w:val="20"/>
          <w:szCs w:val="20"/>
        </w:rPr>
      </w:pPr>
    </w:p>
    <w:p w14:paraId="5E851444" w14:textId="77777777" w:rsidR="00191664" w:rsidRPr="00537F84" w:rsidRDefault="00191664" w:rsidP="00402CCE">
      <w:pPr>
        <w:jc w:val="both"/>
        <w:rPr>
          <w:rFonts w:ascii="Arial" w:hAnsi="Arial" w:cs="Arial"/>
          <w:sz w:val="20"/>
          <w:szCs w:val="20"/>
        </w:rPr>
      </w:pPr>
    </w:p>
    <w:p w14:paraId="11E83264" w14:textId="77B64765" w:rsidR="00402CCE" w:rsidRPr="00E20B5F" w:rsidRDefault="00132A6B" w:rsidP="00132A6B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E20B5F">
        <w:rPr>
          <w:rFonts w:ascii="Arial" w:hAnsi="Arial" w:cs="Arial"/>
          <w:b/>
          <w:bCs/>
          <w:sz w:val="22"/>
          <w:szCs w:val="22"/>
        </w:rPr>
        <w:t xml:space="preserve">3.- </w:t>
      </w:r>
      <w:r w:rsidRPr="00E20B5F">
        <w:rPr>
          <w:rFonts w:ascii="Arial" w:hAnsi="Arial" w:cs="Arial"/>
          <w:sz w:val="22"/>
          <w:szCs w:val="22"/>
        </w:rPr>
        <w:t>Selecciona la Institución (</w:t>
      </w:r>
      <w:r w:rsidRPr="00E20B5F">
        <w:rPr>
          <w:rFonts w:ascii="Arial" w:hAnsi="Arial" w:cs="Arial"/>
          <w:b/>
          <w:bCs/>
          <w:sz w:val="22"/>
          <w:szCs w:val="22"/>
        </w:rPr>
        <w:t>SEP-XE-IPN Canal (ONCE*</w:t>
      </w:r>
      <w:r w:rsidRPr="00E20B5F">
        <w:rPr>
          <w:rFonts w:ascii="Arial" w:hAnsi="Arial" w:cs="Arial"/>
          <w:sz w:val="22"/>
          <w:szCs w:val="22"/>
        </w:rPr>
        <w:t>).</w:t>
      </w:r>
    </w:p>
    <w:p w14:paraId="45EB7CB4" w14:textId="4CD99A3B" w:rsidR="00402CCE" w:rsidRPr="00E20B5F" w:rsidRDefault="00402CCE" w:rsidP="00402CCE">
      <w:pPr>
        <w:jc w:val="both"/>
        <w:rPr>
          <w:rFonts w:ascii="Arial" w:hAnsi="Arial" w:cs="Arial"/>
          <w:sz w:val="22"/>
          <w:szCs w:val="22"/>
        </w:rPr>
      </w:pPr>
      <w:r w:rsidRPr="00E20B5F">
        <w:rPr>
          <w:rFonts w:ascii="Arial" w:hAnsi="Arial" w:cs="Arial"/>
          <w:sz w:val="22"/>
          <w:szCs w:val="22"/>
        </w:rPr>
        <w:t xml:space="preserve"> </w:t>
      </w:r>
    </w:p>
    <w:p w14:paraId="52FEA2D2" w14:textId="77777777" w:rsidR="00776739" w:rsidRPr="00537F84" w:rsidRDefault="00776739" w:rsidP="00402CCE">
      <w:pPr>
        <w:jc w:val="both"/>
        <w:rPr>
          <w:rFonts w:ascii="Arial" w:hAnsi="Arial" w:cs="Arial"/>
          <w:sz w:val="20"/>
          <w:szCs w:val="20"/>
        </w:rPr>
      </w:pPr>
    </w:p>
    <w:p w14:paraId="7B3FBCC3" w14:textId="41807F62" w:rsidR="00402CCE" w:rsidRPr="00537F84" w:rsidRDefault="00F47B4A" w:rsidP="00776739">
      <w:pPr>
        <w:jc w:val="center"/>
        <w:rPr>
          <w:rFonts w:ascii="Arial" w:hAnsi="Arial" w:cs="Arial"/>
          <w:sz w:val="20"/>
          <w:szCs w:val="20"/>
        </w:rPr>
      </w:pPr>
      <w:r w:rsidRPr="00537F8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399E91" wp14:editId="7B88A5E6">
                <wp:simplePos x="0" y="0"/>
                <wp:positionH relativeFrom="column">
                  <wp:posOffset>775970</wp:posOffset>
                </wp:positionH>
                <wp:positionV relativeFrom="paragraph">
                  <wp:posOffset>1203325</wp:posOffset>
                </wp:positionV>
                <wp:extent cx="658495" cy="582295"/>
                <wp:effectExtent l="0" t="0" r="84455" b="65405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495" cy="5822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DCE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1" o:spid="_x0000_s1026" type="#_x0000_t32" style="position:absolute;margin-left:61.1pt;margin-top:94.75pt;width:51.85pt;height:4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iZ8AEAAC4EAAAOAAAAZHJzL2Uyb0RvYy54bWysU8mO2zAMvRfoPwi6N3aCZpAGceaQaXop&#10;2qDLBygyZQvVBkrN8velZMfTdQ6D+kBr4SP5HqnN/cUadgKM2ruGz2c1Z+Ckb7XrGv71y/7VirOY&#10;hGuF8Q4afoXI77cvX2zOYQ0L33vTAjIK4uL6HBrepxTWVRVlD1bEmQ/g6FJ5tCLRFruqRXGm6NZU&#10;i7q+q84e24BeQox0+jBc8m2JrxTI9FGpCImZhlNtqVgs9phttd2IdYci9FqOZYhnVGGFdpR0CvUg&#10;kmDfUf8RymqJPnqVZtLbyiulJRQOxGZe/8bmcy8CFC4kTgyTTPH/hZUfTgdkuqXezTlzwlKPdtQp&#10;mTwyzD/WAlMGZC8YuZBe5xDXBNu5A467GA6YyV8U2vwnWuxSNL5OGsMlMUmHd8vV6zdLziRdLVeL&#10;Ba0pSvUIDhjTO/CW5UXDY0Khuz5RUUNV86KzOL2PaQDeADmzcdlGb3S718aUDXbHnUF2EjQC+31N&#10;35jxF7cktHnrWpaugSRIqIXrDIyeOWyVeQ9MyypdDQwpP4EiBYnbopRWZhemlO23ohoxNI48M0RR&#10;aROofho0+mYYlHmegIMQ/8w2eZeM3qUJaLXz+Les6XIrVQ3+N9YD10z76Ntr6XuRg4ay9G58QHnq&#10;f94X+OMz3/4AAAD//wMAUEsDBBQABgAIAAAAIQAwNwJQ3gAAAAsBAAAPAAAAZHJzL2Rvd25yZXYu&#10;eG1sTI/BTsMwEETvSPyDtUhcEHVq0SoNcaqAQCBuFMR5G5skNF5HsduYv2c5wW1G+zQ7U26TG8TJ&#10;TqH3pGG5yEBYarzpqdXw/vZ4nYMIEcng4Mlq+LYBttX5WYmF8TO92tMutoJDKBSooYtxLKQMTWcd&#10;hoUfLfHt008OI9uplWbCmcPdIFWWraXDnvhDh6O972xz2B2dhsPzU7ya85TVzcvNV3qo1d0aP7S+&#10;vEj1LYhoU/yD4bc+V4eKO+39kUwQA3ulFKMs8s0KBBNKrTYg9izypQJZlfL/huoHAAD//wMAUEsB&#10;Ai0AFAAGAAgAAAAhALaDOJL+AAAA4QEAABMAAAAAAAAAAAAAAAAAAAAAAFtDb250ZW50X1R5cGVz&#10;XS54bWxQSwECLQAUAAYACAAAACEAOP0h/9YAAACUAQAACwAAAAAAAAAAAAAAAAAvAQAAX3JlbHMv&#10;LnJlbHNQSwECLQAUAAYACAAAACEA1zGYmfABAAAuBAAADgAAAAAAAAAAAAAAAAAuAgAAZHJzL2Uy&#10;b0RvYy54bWxQSwECLQAUAAYACAAAACEAMDcCUN4AAAALAQAADwAAAAAAAAAAAAAAAABKBAAAZHJz&#10;L2Rvd25yZXYueG1sUEsFBgAAAAAEAAQA8wAAAFUFAAAAAA==&#10;" strokecolor="red" strokeweight="1pt">
                <v:stroke endarrow="block" joinstyle="miter"/>
              </v:shape>
            </w:pict>
          </mc:Fallback>
        </mc:AlternateContent>
      </w:r>
      <w:r w:rsidR="00C36417" w:rsidRPr="00537F8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2D997B" wp14:editId="4FCFA3B6">
                <wp:simplePos x="0" y="0"/>
                <wp:positionH relativeFrom="column">
                  <wp:posOffset>414020</wp:posOffset>
                </wp:positionH>
                <wp:positionV relativeFrom="paragraph">
                  <wp:posOffset>856615</wp:posOffset>
                </wp:positionV>
                <wp:extent cx="361950" cy="342900"/>
                <wp:effectExtent l="0" t="0" r="1905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05B70F" w14:textId="77ABA9AF" w:rsidR="00C36417" w:rsidRPr="00C36417" w:rsidRDefault="00C364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</w:t>
                            </w:r>
                            <w:r w:rsidRPr="00C36417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D997B" id="Cuadro de texto 13" o:spid="_x0000_s1028" type="#_x0000_t202" style="position:absolute;left:0;text-align:left;margin-left:32.6pt;margin-top:67.45pt;width:28.5pt;height:2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83cUQIAALAEAAAOAAAAZHJzL2Uyb0RvYy54bWysVMtu2zAQvBfoPxC8N/IrbmNEDlwHLgoY&#10;SQCnyJmmqFgoxWVJ2pL79R1StuMkPRW9UPvicHd2V9c3ba3ZTjlfkcl5/6LHmTKSiso85/zH4+LT&#10;F858EKYQmozK+V55fjP9+OG6sRM1oA3pQjkGEOMnjc35JgQ7yTIvN6oW/oKsMnCW5GoRoLrnrHCi&#10;AXqts0GvN84acoV1JJX3sN52Tj5N+GWpZLgvS68C0zlHbiGdLp3reGbTazF5dsJuKnlIQ/xDFrWo&#10;DB49Qd2KINjWVe+g6ko68lSGC0l1RmVZSZVqQDX93ptqVhthVaoF5Hh7osn/P1h5t3twrCrQuyFn&#10;RtTo0XwrCkesUCyoNhCDBzQ11k8QvbKID+1XanHlaPcwxurb0tXxi7oY/CB8fyIZUEzCOBz3ry7h&#10;kXANR4OrXmpC9nLZOh++KapZFHLu0MNErdgtfUAiCD2GxLc86apYVFonJc6NmmvHdgId1yGliBuv&#10;orRhTc7HQ6TxDiFCn+6vtZA/Y5GvEaBpA2OkpCs9SqFdt4nJwZGWNRV7sOWoGztv5aIC/FL48CAc&#10;5gw0YHfCPY5SE3Kig8TZhtzvv9ljPNoPL2cN5jbn/tdWOMWZ/m4wGFf90SgOelJGl58HUNy5Z33u&#10;Mdt6TiCqjy21MokxPuijWDqqn7Bis/gqXMJIvJ3zcBTnodsmrKhUs1kKwmhbEZZmZWWEjhxHWh/b&#10;J+Hsoa1xtO7oOOFi8qa7XWy8aWi2DVRWqfWR547VA/1Yi9SdwwrHvTvXU9TLj2b6BwAA//8DAFBL&#10;AwQUAAYACAAAACEAVZAjON0AAAAKAQAADwAAAGRycy9kb3ducmV2LnhtbEyPwU7DMBBE70j8g7VI&#10;3KhDgMpJ41SAChdOFMTZjV3baryOYjcNf8/2RG+7M6PZt816Dj2bzJh8RAn3iwKYwS5qj1bC99fb&#10;nQCWskKt+ohGwq9JsG6vrxpV63jCTzNts2VUgqlWElzOQ8156pwJKi3iYJC8fRyDyrSOlutRnag8&#10;9LwsiiUPyiNdcGowr850h+0xSNi82Mp2Qo1uI7T30/yz/7DvUt7ezM8rYNnM+T8MZ3xCh5aYdvGI&#10;OrFewvKppCTpD48VsHOgLEnZ0SBEBbxt+OUL7R8AAAD//wMAUEsBAi0AFAAGAAgAAAAhALaDOJL+&#10;AAAA4QEAABMAAAAAAAAAAAAAAAAAAAAAAFtDb250ZW50X1R5cGVzXS54bWxQSwECLQAUAAYACAAA&#10;ACEAOP0h/9YAAACUAQAACwAAAAAAAAAAAAAAAAAvAQAAX3JlbHMvLnJlbHNQSwECLQAUAAYACAAA&#10;ACEAQuPN3FECAACwBAAADgAAAAAAAAAAAAAAAAAuAgAAZHJzL2Uyb0RvYy54bWxQSwECLQAUAAYA&#10;CAAAACEAVZAjON0AAAAKAQAADwAAAAAAAAAAAAAAAACrBAAAZHJzL2Rvd25yZXYueG1sUEsFBgAA&#10;AAAEAAQA8wAAALUFAAAAAA==&#10;" fillcolor="white [3201]" strokeweight=".5pt">
                <v:textbox>
                  <w:txbxContent>
                    <w:p w14:paraId="6205B70F" w14:textId="77ABA9AF" w:rsidR="00C36417" w:rsidRPr="00C36417" w:rsidRDefault="00C36417">
                      <w:pPr>
                        <w:rPr>
                          <w:b/>
                          <w:bCs/>
                        </w:rPr>
                      </w:pPr>
                      <w:r>
                        <w:t xml:space="preserve">  </w:t>
                      </w:r>
                      <w:r w:rsidRPr="00C36417"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32A6B" w:rsidRPr="00537F8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E000CC8" wp14:editId="292AC9CE">
            <wp:extent cx="5305425" cy="2524760"/>
            <wp:effectExtent l="0" t="0" r="9525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71" r="8284"/>
                    <a:stretch/>
                  </pic:blipFill>
                  <pic:spPr bwMode="auto">
                    <a:xfrm>
                      <a:off x="0" y="0"/>
                      <a:ext cx="5305425" cy="252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23392" w14:textId="587DFC32" w:rsidR="00F47B4A" w:rsidRPr="00537F84" w:rsidRDefault="00F47B4A" w:rsidP="00776739">
      <w:pPr>
        <w:jc w:val="center"/>
        <w:rPr>
          <w:rFonts w:ascii="Arial" w:hAnsi="Arial" w:cs="Arial"/>
          <w:sz w:val="20"/>
          <w:szCs w:val="20"/>
        </w:rPr>
      </w:pPr>
    </w:p>
    <w:p w14:paraId="24966718" w14:textId="11106896" w:rsidR="00C05C87" w:rsidRPr="00537F84" w:rsidRDefault="00F47B4A" w:rsidP="00C05C87">
      <w:pPr>
        <w:rPr>
          <w:rFonts w:ascii="Arial" w:hAnsi="Arial" w:cs="Arial"/>
          <w:sz w:val="20"/>
          <w:szCs w:val="20"/>
        </w:rPr>
      </w:pPr>
      <w:r w:rsidRPr="00537F84">
        <w:rPr>
          <w:rFonts w:ascii="Arial" w:hAnsi="Arial" w:cs="Arial"/>
          <w:sz w:val="20"/>
          <w:szCs w:val="20"/>
        </w:rPr>
        <w:br w:type="page"/>
      </w:r>
    </w:p>
    <w:p w14:paraId="5AE1BD6A" w14:textId="77777777" w:rsidR="00F47B4A" w:rsidRPr="00537F84" w:rsidRDefault="00F47B4A" w:rsidP="00776739">
      <w:pPr>
        <w:jc w:val="center"/>
        <w:rPr>
          <w:rFonts w:ascii="Arial" w:hAnsi="Arial" w:cs="Arial"/>
          <w:sz w:val="20"/>
          <w:szCs w:val="20"/>
        </w:rPr>
      </w:pPr>
    </w:p>
    <w:p w14:paraId="2AA31FE0" w14:textId="7F417158" w:rsidR="00537F84" w:rsidRPr="00E20B5F" w:rsidRDefault="00537F84" w:rsidP="00402CCE">
      <w:pPr>
        <w:jc w:val="both"/>
        <w:rPr>
          <w:rFonts w:ascii="Arial" w:hAnsi="Arial" w:cs="Arial"/>
          <w:sz w:val="22"/>
          <w:szCs w:val="22"/>
        </w:rPr>
      </w:pPr>
      <w:r w:rsidRPr="00E20B5F">
        <w:rPr>
          <w:rFonts w:ascii="Arial" w:hAnsi="Arial" w:cs="Arial"/>
          <w:b/>
          <w:bCs/>
          <w:sz w:val="22"/>
          <w:szCs w:val="22"/>
        </w:rPr>
        <w:t xml:space="preserve">4.- </w:t>
      </w:r>
      <w:r w:rsidRPr="00E20B5F">
        <w:rPr>
          <w:rFonts w:ascii="Arial" w:hAnsi="Arial" w:cs="Arial"/>
          <w:sz w:val="22"/>
          <w:szCs w:val="22"/>
        </w:rPr>
        <w:t>Seleccione el ejercicio que desea consultar</w:t>
      </w:r>
    </w:p>
    <w:p w14:paraId="63DF12C9" w14:textId="77777777" w:rsidR="00537F84" w:rsidRPr="00E20B5F" w:rsidRDefault="00537F84" w:rsidP="00402CCE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98FCCFB" w14:textId="77777777" w:rsidR="00537F84" w:rsidRDefault="00537F84" w:rsidP="00402CC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65C943E8" w14:textId="2C1D3BFA" w:rsidR="00537F84" w:rsidRPr="00537F84" w:rsidRDefault="00537F84" w:rsidP="00537F84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537F8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92A355" wp14:editId="3A519C69">
                <wp:simplePos x="0" y="0"/>
                <wp:positionH relativeFrom="rightMargin">
                  <wp:posOffset>-3005974</wp:posOffset>
                </wp:positionH>
                <wp:positionV relativeFrom="paragraph">
                  <wp:posOffset>802293</wp:posOffset>
                </wp:positionV>
                <wp:extent cx="361950" cy="342900"/>
                <wp:effectExtent l="0" t="0" r="19050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B2814C" w14:textId="2000BD16" w:rsidR="00537F84" w:rsidRPr="00C36417" w:rsidRDefault="00537F84" w:rsidP="00537F8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2A355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9" type="#_x0000_t202" style="position:absolute;left:0;text-align:left;margin-left:-236.7pt;margin-top:63.15pt;width:28.5pt;height:27pt;z-index:251677696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fLyWwIAAMEEAAAOAAAAZHJzL2Uyb0RvYy54bWysVE1v2zAMvQ/YfxB0X52vpktQp8hSZBgQ&#10;tAXSoWdFlhNjsqhJSuzs1+9J+WjX7DQsB4UiqUfykfTtXVtrtlPOV2Ry3r3qcKaMpKIy65x/f55/&#10;+syZD8IUQpNROd8rz+8mHz/cNnaserQhXSjHAGL8uLE534Rgx1nm5UbVwl+RVQbGklwtAq5unRVO&#10;NECvddbrdIZZQ66wjqTyHtr7g5FPEn5ZKhkey9KrwHTOkVtIp0vnKp7Z5FaM107YTSWPaYh/yKIW&#10;lUHQM9S9CIJtXXUBVVfSkacyXEmqMyrLSqpUA6rpdt5Vs9wIq1ItIMfbM03+/8HKh92TY1WB3t1w&#10;ZkSNHs22onDECsWCagMxWEBTY/0Y3ksL/9B+oRZPTnoPZay+LV0d/1EXgx2E788kA4pJKPvD7uga&#10;FglTf9AbdVITstfH1vnwVVHNopBzhx4masVu4QMSgevJJcbypKtiXmmdLns/047tBNqNKSmo4UwL&#10;H6DM+Tz9Ys6A+OOZNqzJ+bCPvC4gY6wz5koL+eMSAXjaADZydOAiSqFdtYna6xNPKyr2oM/RYQ69&#10;lfMK8Atk+CQcBg+8YJnCI45SE3Kio8TZhtyvv+mjP+YBVs4aDHLO/c+tcAqFfzOYlFF3MIiTny6D&#10;65seLu6tZfXWYrb1jEBeF2trZRKjf9AnsXRUv2DnpjEqTMJIxM55OImzcFgv7KxU02lywqxbERZm&#10;aWWEjhxHWp/bF+Hssc9x1h7oNPJi/K7dB9/40tB0G6is0ixEng+sHunHnqT+Hnc6LuLbe/J6/fJM&#10;fgMAAP//AwBQSwMEFAAGAAgAAAAhAPCtTe/gAAAADQEAAA8AAABkcnMvZG93bnJldi54bWxMj8FO&#10;wzAQRO9I/IO1SNxSp00U0hCnQkgcESLlADfXdhNDvI5iNw39epYTHHfmaXam3i1uYLOZgvUoYL1K&#10;gRlUXlvsBLztn5ISWIgStRw8GgHfJsCuub6qZaX9GV/N3MaOUQiGSgroYxwrzoPqjZNh5UeD5B39&#10;5GSkc+q4nuSZwt3AN2lacCct0odejuaxN+qrPTkBGt89qg/7fLHYKru9vJSfahbi9mZ5uAcWzRL/&#10;YPitT9WhoU4Hf0Id2CAgye+ynFhyNkUGjJAkXxckHUgq0wx4U/P/K5ofAAAA//8DAFBLAQItABQA&#10;BgAIAAAAIQC2gziS/gAAAOEBAAATAAAAAAAAAAAAAAAAAAAAAABbQ29udGVudF9UeXBlc10ueG1s&#10;UEsBAi0AFAAGAAgAAAAhADj9If/WAAAAlAEAAAsAAAAAAAAAAAAAAAAALwEAAF9yZWxzLy5yZWxz&#10;UEsBAi0AFAAGAAgAAAAhALV18vJbAgAAwQQAAA4AAAAAAAAAAAAAAAAALgIAAGRycy9lMm9Eb2Mu&#10;eG1sUEsBAi0AFAAGAAgAAAAhAPCtTe/gAAAADQEAAA8AAAAAAAAAAAAAAAAAtQQAAGRycy9kb3du&#10;cmV2LnhtbFBLBQYAAAAABAAEAPMAAADCBQAAAAA=&#10;" fillcolor="window" strokeweight=".5pt">
                <v:textbox>
                  <w:txbxContent>
                    <w:p w14:paraId="09B2814C" w14:textId="2000BD16" w:rsidR="00537F84" w:rsidRPr="00C36417" w:rsidRDefault="00537F84" w:rsidP="00537F8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7F8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834E8F" wp14:editId="11FAB10D">
                <wp:simplePos x="0" y="0"/>
                <wp:positionH relativeFrom="column">
                  <wp:posOffset>2445385</wp:posOffset>
                </wp:positionH>
                <wp:positionV relativeFrom="paragraph">
                  <wp:posOffset>1030894</wp:posOffset>
                </wp:positionV>
                <wp:extent cx="552450" cy="576580"/>
                <wp:effectExtent l="38100" t="0" r="19050" b="5207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5765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5B1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6" o:spid="_x0000_s1026" type="#_x0000_t32" style="position:absolute;margin-left:192.55pt;margin-top:81.15pt;width:43.5pt;height:45.4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3/7QEAALUDAAAOAAAAZHJzL2Uyb0RvYy54bWysU02P0zAQvSPxHyzfabLVpltVTffQbuGA&#10;oBLLD5g6dmLJXxqbpv33jJ1QLXBD5OCMY8+bN29ets9Xa9hFYtTetfxhUXMmnfCddn3Lv78eP6w5&#10;iwlcB8Y72fKbjPx59/7ddgwbufSDN51ERiAubsbQ8iGlsKmqKAZpIS58kI4OlUcLibbYVx3CSOjW&#10;VMu6XlWjxy6gFzJG+nqYDvmu4CslRfqqVJSJmZYTt1RWLOs5r9VuC5seIQxazDTgH1hY0I6K3qEO&#10;kID9QP0XlNUCffQqLYS3lVdKC1l6oG4e6j+6+TZAkKUXEieGu0zx/8GKL5cTMt3R7FacObA0oz1N&#10;SiSPDPOLdZIpI8UAjK6QXmOIG0rbuxPOuxhOmJu/KrR0V4dPBFfkoAbZtah9u6str4kJ+tg0y8eG&#10;ZiLoqHlaNesyjWqCyXABY/oovWU5aHlMCLofEtGb+E0l4PI5JiJCib8ScrLzR21MGa9xbCRCy6c6&#10;VwNymTKQKLSB+o6u5wxMT/YVCQvr6I3ucnoGitif9wbZBchCx2NNT1aByv12Ldc+QByme+VoMpfV&#10;iRxutG35OifPnkugzYvrWLoFkjyhBtcbOSMblyvL4t+5u6z6pHOOzr67FfmrvCNvFEKzj7P53u4p&#10;fvu37X4CAAD//wMAUEsDBBQABgAIAAAAIQDa7QTU3AAAAAsBAAAPAAAAZHJzL2Rvd25yZXYueG1s&#10;TI/BToQwEIbvJr5DMybe3EJxcYOUDTHx4oWIPkChFcjSKaHtgm/veNLjzP/ln2/K825ndjWrnxxK&#10;SA8JMIO90xMOEj4/Xh9OwHxQqNXs0Ej4Nh7O1e1NqQrtNnw31zYMjErQF0rCGMJScO770VjlD24x&#10;SNmXW60KNK4D16vaqNzOXCRJzq2akC6MajEvo+kvbbQSLqJ9i1PTNzrGvOsi1o2rNynv7/b6GVgw&#10;e/iD4Vef1KEip85F1J7NErLTMSWUglxkwIh4fBK06SSIY5YCr0r+/4fqBwAA//8DAFBLAQItABQA&#10;BgAIAAAAIQC2gziS/gAAAOEBAAATAAAAAAAAAAAAAAAAAAAAAABbQ29udGVudF9UeXBlc10ueG1s&#10;UEsBAi0AFAAGAAgAAAAhADj9If/WAAAAlAEAAAsAAAAAAAAAAAAAAAAALwEAAF9yZWxzLy5yZWxz&#10;UEsBAi0AFAAGAAgAAAAhAMJanf/tAQAAtQMAAA4AAAAAAAAAAAAAAAAALgIAAGRycy9lMm9Eb2Mu&#10;eG1sUEsBAi0AFAAGAAgAAAAhANrtBNTcAAAACwEAAA8AAAAAAAAAAAAAAAAARwQAAGRycy9kb3du&#10;cmV2LnhtbFBLBQYAAAAABAAEAPMAAABQBQAAAAA=&#10;" strokecolor="red" strokeweight="1pt">
                <v:stroke endarrow="block" joinstyle="miter"/>
              </v:shape>
            </w:pict>
          </mc:Fallback>
        </mc:AlternateContent>
      </w:r>
      <w:r w:rsidRPr="00537F84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1483E856" wp14:editId="42CA1E31">
            <wp:extent cx="4739622" cy="3283527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443" t="9389" r="20072"/>
                    <a:stretch/>
                  </pic:blipFill>
                  <pic:spPr bwMode="auto">
                    <a:xfrm>
                      <a:off x="0" y="0"/>
                      <a:ext cx="4751244" cy="329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6C2B3" w14:textId="77777777" w:rsidR="00537F84" w:rsidRPr="00537F84" w:rsidRDefault="00537F84" w:rsidP="00402CC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6EBC2EEC" w14:textId="77777777" w:rsidR="00537F84" w:rsidRPr="00537F84" w:rsidRDefault="00537F84" w:rsidP="00402CC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2B86CA5" w14:textId="2D6A273D" w:rsidR="00402CCE" w:rsidRPr="00E20B5F" w:rsidRDefault="00537F84" w:rsidP="00402CC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E20B5F">
        <w:rPr>
          <w:rFonts w:ascii="Arial" w:hAnsi="Arial" w:cs="Arial"/>
          <w:b/>
          <w:bCs/>
          <w:sz w:val="22"/>
          <w:szCs w:val="22"/>
        </w:rPr>
        <w:t>5</w:t>
      </w:r>
      <w:r w:rsidR="00132A6B" w:rsidRPr="00E20B5F">
        <w:rPr>
          <w:rFonts w:ascii="Arial" w:hAnsi="Arial" w:cs="Arial"/>
          <w:b/>
          <w:bCs/>
          <w:sz w:val="22"/>
          <w:szCs w:val="22"/>
        </w:rPr>
        <w:t>.-</w:t>
      </w:r>
      <w:r w:rsidR="00C36417" w:rsidRPr="00E20B5F">
        <w:rPr>
          <w:rFonts w:ascii="Arial" w:hAnsi="Arial" w:cs="Arial"/>
          <w:b/>
          <w:bCs/>
          <w:sz w:val="22"/>
          <w:szCs w:val="22"/>
        </w:rPr>
        <w:t xml:space="preserve"> </w:t>
      </w:r>
      <w:r w:rsidR="00F47B4A" w:rsidRPr="00E20B5F">
        <w:rPr>
          <w:rFonts w:ascii="Arial" w:hAnsi="Arial" w:cs="Arial"/>
          <w:sz w:val="22"/>
          <w:szCs w:val="22"/>
        </w:rPr>
        <w:t>Elija</w:t>
      </w:r>
      <w:r w:rsidR="00C36417" w:rsidRPr="00E20B5F">
        <w:rPr>
          <w:rFonts w:ascii="Arial" w:hAnsi="Arial" w:cs="Arial"/>
          <w:sz w:val="22"/>
          <w:szCs w:val="22"/>
        </w:rPr>
        <w:t xml:space="preserve"> </w:t>
      </w:r>
      <w:r w:rsidR="00735FAF" w:rsidRPr="00E20B5F">
        <w:rPr>
          <w:rFonts w:ascii="Arial" w:hAnsi="Arial" w:cs="Arial"/>
          <w:b/>
          <w:bCs/>
          <w:color w:val="2F5496" w:themeColor="accent1" w:themeShade="BF"/>
          <w:sz w:val="22"/>
          <w:szCs w:val="22"/>
        </w:rPr>
        <w:t>INFORMACIÓN DE INTERÉS PÚBLICO</w:t>
      </w:r>
      <w:r w:rsidR="00C36417" w:rsidRPr="00E20B5F">
        <w:rPr>
          <w:rFonts w:ascii="Arial" w:hAnsi="Arial" w:cs="Arial"/>
          <w:sz w:val="22"/>
          <w:szCs w:val="22"/>
        </w:rPr>
        <w:t xml:space="preserve">, </w:t>
      </w:r>
      <w:r w:rsidR="00735FAF" w:rsidRPr="00E20B5F">
        <w:rPr>
          <w:rFonts w:ascii="Arial" w:hAnsi="Arial" w:cs="Arial"/>
          <w:sz w:val="22"/>
          <w:szCs w:val="22"/>
        </w:rPr>
        <w:t>para consultar las preguntas frecuentes.</w:t>
      </w:r>
    </w:p>
    <w:p w14:paraId="1600B0F7" w14:textId="238869F2" w:rsidR="00F47B4A" w:rsidRPr="00E20B5F" w:rsidRDefault="00F47B4A" w:rsidP="00402CCE">
      <w:pPr>
        <w:jc w:val="both"/>
        <w:rPr>
          <w:rFonts w:ascii="Arial" w:hAnsi="Arial" w:cs="Arial"/>
          <w:sz w:val="22"/>
          <w:szCs w:val="22"/>
        </w:rPr>
      </w:pPr>
    </w:p>
    <w:p w14:paraId="4355350B" w14:textId="77777777" w:rsidR="00E20B5F" w:rsidRPr="00537F84" w:rsidRDefault="00E20B5F" w:rsidP="00402CCE">
      <w:pPr>
        <w:jc w:val="both"/>
        <w:rPr>
          <w:rFonts w:ascii="Arial" w:hAnsi="Arial" w:cs="Arial"/>
          <w:sz w:val="20"/>
          <w:szCs w:val="20"/>
        </w:rPr>
      </w:pPr>
    </w:p>
    <w:p w14:paraId="75389619" w14:textId="531A97B0" w:rsidR="00C36417" w:rsidRPr="00537F84" w:rsidRDefault="00DE1061" w:rsidP="0077673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537F8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360458" wp14:editId="02B97946">
                <wp:simplePos x="0" y="0"/>
                <wp:positionH relativeFrom="column">
                  <wp:posOffset>5395595</wp:posOffset>
                </wp:positionH>
                <wp:positionV relativeFrom="paragraph">
                  <wp:posOffset>1645285</wp:posOffset>
                </wp:positionV>
                <wp:extent cx="552450" cy="576580"/>
                <wp:effectExtent l="38100" t="0" r="19050" b="5207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5765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96390" id="Conector recto de flecha 10" o:spid="_x0000_s1026" type="#_x0000_t32" style="position:absolute;margin-left:424.85pt;margin-top:129.55pt;width:43.5pt;height:45.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6dG7AEAALUDAAAOAAAAZHJzL2Uyb0RvYy54bWysU02P0zAQvSPxHyzfabIV2a2ipntoKRwQ&#10;VGL5AVPHTiz5S2PTtP+esROqBW6IHBw7nnnz5s3L9vlqDbtIjNq7jj+sas6kE77Xbuj495fjuw1n&#10;MYHrwXgnO36TkT/v3r7ZTqGVaz9600tkBOJiO4WOjymFtqqiGKWFuPJBOrpUHi0kOuJQ9QgToVtT&#10;rev6sZo89gG9kDHS18N8yXcFXykp0lelokzMdJy4pbJiWc95rXZbaAeEMGqx0IB/YGFBOyp6hzpA&#10;AvYD9V9QVgv00au0Et5WXiktZOmBunmo/+jm2whBll5InBjuMsX/Byu+XE7IdE+zI3kcWJrRniYl&#10;kkeG+cV6yZSRYgRGIaTXFGJLaXt3wuUUwwlz81eFlmJ1+ERwRQ5qkF2L2re72vKamKCPTbN+31BR&#10;QVfN02OzKejVDJPhAsb0UXrL8qbjMSHoYUxEb+Y3l4DL55iICCX+SsjJzh+1MWW8xrGJCK2f6lwN&#10;yGXKQKKtDdR3dANnYAayr0hYWEdvdJ/TM1DE4bw3yC5AFjoea3qyClTut7Bc+wBxnOPK1WwuqxM5&#10;3Gjb8U1OXjyXQJsPrmfpFkjyhBrcYOSCbFyuLIt/l+6y6rPOeXf2/a3IX+UTeaMQWnyczff6TPvX&#10;f9vuJwAAAP//AwBQSwMEFAAGAAgAAAAhAI/OV0neAAAACwEAAA8AAABkcnMvZG93bnJldi54bWxM&#10;j8FOhDAQhu8mvkMzJt7csuyKW6RsiIkXL0T0AQqtQJZOCW0XfHvHkx5n5ss/31+cNzuxq1n86FDC&#10;fpcAM9g5PWIv4fPj9eEEzAeFWk0OjYRv4+Fc3t4UKtduxXdzbULPKAR9riQMIcw5574bjFV+52aD&#10;dPtyi1WBxqXnelErhduJp0mScatGpA+Dms3LYLpLE62ES9q8xbHuah1j1rYRq9pVq5T3d1v1DCyY&#10;LfzB8KtP6lCSU+sias8mCaejeCJUQvoo9sCIEIeMNq2Ew1EI4GXB/3cofwAAAP//AwBQSwECLQAU&#10;AAYACAAAACEAtoM4kv4AAADhAQAAEwAAAAAAAAAAAAAAAAAAAAAAW0NvbnRlbnRfVHlwZXNdLnht&#10;bFBLAQItABQABgAIAAAAIQA4/SH/1gAAAJQBAAALAAAAAAAAAAAAAAAAAC8BAABfcmVscy8ucmVs&#10;c1BLAQItABQABgAIAAAAIQA476dG7AEAALUDAAAOAAAAAAAAAAAAAAAAAC4CAABkcnMvZTJvRG9j&#10;LnhtbFBLAQItABQABgAIAAAAIQCPzldJ3gAAAAsBAAAPAAAAAAAAAAAAAAAAAEYEAABkcnMvZG93&#10;bnJldi54bWxQSwUGAAAAAAQABADzAAAAUQUAAAAA&#10;" strokecolor="red" strokeweight="1pt">
                <v:stroke endarrow="block" joinstyle="miter"/>
              </v:shape>
            </w:pict>
          </mc:Fallback>
        </mc:AlternateContent>
      </w:r>
      <w:r w:rsidR="00F47B4A" w:rsidRPr="00537F8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5D5CCD" wp14:editId="666FBB06">
                <wp:simplePos x="0" y="0"/>
                <wp:positionH relativeFrom="rightMargin">
                  <wp:posOffset>-26670</wp:posOffset>
                </wp:positionH>
                <wp:positionV relativeFrom="paragraph">
                  <wp:posOffset>1305560</wp:posOffset>
                </wp:positionV>
                <wp:extent cx="361950" cy="34290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62A84E" w14:textId="7EF7147C" w:rsidR="00F47B4A" w:rsidRPr="00C36417" w:rsidRDefault="00F47B4A" w:rsidP="00F47B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</w:t>
                            </w:r>
                            <w:r w:rsidR="00537F84"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D5CCD" id="Cuadro de texto 12" o:spid="_x0000_s1030" type="#_x0000_t202" style="position:absolute;left:0;text-align:left;margin-left:-2.1pt;margin-top:102.8pt;width:28.5pt;height:27pt;z-index:251669504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qGWwIAAMEEAAAOAAAAZHJzL2Uyb0RvYy54bWysVE1v2zAMvQ/YfxB0X5yvZk0Qp8hSZBgQ&#10;tAXaoWdFlhNjsqhJSuzs1+9J+WjX7jQsB4UiqUfykfT0pq012yvnKzI573W6nCkjqajMJuffn5af&#10;rjnzQZhCaDIq5wfl+c3s44dpYyeqT1vShXIMIMZPGpvzbQh2kmVeblUtfIesMjCW5GoRcHWbrHCi&#10;AXqts363O8oacoV1JJX30N4ejXyW8MtSyXBfll4FpnOO3EI6XTrX8cxmUzHZOGG3lTylIf4hi1pU&#10;BkEvULciCLZz1TuoupKOPJWhI6nOqCwrqVINqKbXfVPN41ZYlWoBOd5eaPL/D1be7R8cqwr0rs+Z&#10;ETV6tNiJwhErFAuqDcRgAU2N9RN4P1r4h/YLtXhy1nsoY/Vt6er4j7oY7CD8cCEZUExCORj1xlew&#10;SJgGw/64m5qQvTy2zoevimoWhZw79DBRK/YrH5AIXM8uMZYnXRXLSut0OfiFdmwv0G5MSUENZ1r4&#10;AGXOl+kXcwbEH8+0YU3ORwPk9Q4yxrpgrrWQP94jAE8bwEaOjlxEKbTrNlE7OPO0puIA+hwd59Bb&#10;uawAv0KGD8Jh8MALlinc4yg1ISc6SZxtyf36mz76Yx5g5azBIOfc/9wJp1D4N4NJGfeGwzj56TK8&#10;+tzHxb22rF9bzK5eEMjrYW2tTGL0D/oslo7qZ+zcPEaFSRiJ2DkPZ3ERjuuFnZVqPk9OmHUrwso8&#10;WhmhI8eR1qf2WTh76nOctTs6j7yYvGn30Te+NDTfBSqrNAuR5yOrJ/qxJ6m/p52Oi/j6nrxevjyz&#10;3wAAAP//AwBQSwMEFAAGAAgAAAAhALnudBjdAAAACQEAAA8AAABkcnMvZG93bnJldi54bWxMj8FO&#10;wzAMhu9IvENkJG5bSkWrrTSdEBJHhCg7wC1LTBtonKrJurKnx5zgaPvT7++vd4sfxIxTdIEU3Kwz&#10;EEgmWEedgv3r42oDIiZNVg+BUME3Rtg1lxe1rmw40QvObeoEh1CstII+pbGSMpoevY7rMCLx7SNM&#10;Xicep07aSZ843A8yz7JSeu2IP/R6xIcezVd79AosvQUy7+7p7Kg1bnt+3nyaWanrq+X+DkTCJf3B&#10;8KvP6tCw0yEcyUYxKFjd5kwqyLOiBMFAkXOVAy+KbQmyqeX/Bs0PAAAA//8DAFBLAQItABQABgAI&#10;AAAAIQC2gziS/gAAAOEBAAATAAAAAAAAAAAAAAAAAAAAAABbQ29udGVudF9UeXBlc10ueG1sUEsB&#10;Ai0AFAAGAAgAAAAhADj9If/WAAAAlAEAAAsAAAAAAAAAAAAAAAAALwEAAF9yZWxzLy5yZWxzUEsB&#10;Ai0AFAAGAAgAAAAhAM57KoZbAgAAwQQAAA4AAAAAAAAAAAAAAAAALgIAAGRycy9lMm9Eb2MueG1s&#10;UEsBAi0AFAAGAAgAAAAhALnudBjdAAAACQEAAA8AAAAAAAAAAAAAAAAAtQQAAGRycy9kb3ducmV2&#10;LnhtbFBLBQYAAAAABAAEAPMAAAC/BQAAAAA=&#10;" fillcolor="window" strokeweight=".5pt">
                <v:textbox>
                  <w:txbxContent>
                    <w:p w14:paraId="6262A84E" w14:textId="7EF7147C" w:rsidR="00F47B4A" w:rsidRPr="00C36417" w:rsidRDefault="00F47B4A" w:rsidP="00F47B4A">
                      <w:pPr>
                        <w:rPr>
                          <w:b/>
                          <w:bCs/>
                        </w:rPr>
                      </w:pPr>
                      <w:r>
                        <w:t xml:space="preserve">  </w:t>
                      </w:r>
                      <w:r w:rsidR="00537F84"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417" w:rsidRPr="00537F84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4D0275F1" wp14:editId="73E4CC86">
            <wp:extent cx="5151170" cy="25717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8759" cy="25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7B366" w14:textId="13763918" w:rsidR="00C05C87" w:rsidRPr="00537F84" w:rsidRDefault="00C05C87" w:rsidP="0077673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611A941" w14:textId="5C700CC0" w:rsidR="00537F84" w:rsidRDefault="00537F84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51A6076D" w14:textId="4DB2858C" w:rsidR="00DE1061" w:rsidRDefault="00DE1061" w:rsidP="00DE1061">
      <w:pPr>
        <w:rPr>
          <w:rFonts w:ascii="Arial" w:hAnsi="Arial" w:cs="Arial"/>
          <w:b/>
          <w:bCs/>
          <w:sz w:val="20"/>
          <w:szCs w:val="20"/>
        </w:rPr>
      </w:pPr>
    </w:p>
    <w:p w14:paraId="54BA2087" w14:textId="037EBEA0" w:rsidR="0011156B" w:rsidRDefault="0011156B" w:rsidP="00DE1061">
      <w:pPr>
        <w:rPr>
          <w:rFonts w:ascii="Arial" w:hAnsi="Arial" w:cs="Arial"/>
          <w:b/>
          <w:bCs/>
          <w:sz w:val="20"/>
          <w:szCs w:val="20"/>
        </w:rPr>
      </w:pPr>
    </w:p>
    <w:p w14:paraId="3063C2F6" w14:textId="77777777" w:rsidR="0011156B" w:rsidRPr="00537F84" w:rsidRDefault="0011156B" w:rsidP="00DE1061">
      <w:pPr>
        <w:rPr>
          <w:rFonts w:ascii="Arial" w:hAnsi="Arial" w:cs="Arial"/>
          <w:b/>
          <w:bCs/>
          <w:sz w:val="20"/>
          <w:szCs w:val="20"/>
        </w:rPr>
      </w:pPr>
    </w:p>
    <w:p w14:paraId="6EAC39B8" w14:textId="162321D1" w:rsidR="00C05C87" w:rsidRPr="00C32E06" w:rsidRDefault="00C05C87" w:rsidP="00C05C87">
      <w:pPr>
        <w:rPr>
          <w:rFonts w:ascii="Arial" w:hAnsi="Arial" w:cs="Arial"/>
          <w:sz w:val="22"/>
          <w:szCs w:val="22"/>
        </w:rPr>
      </w:pPr>
      <w:r w:rsidRPr="00C32E06">
        <w:rPr>
          <w:rFonts w:ascii="Arial" w:hAnsi="Arial" w:cs="Arial"/>
          <w:b/>
          <w:bCs/>
          <w:sz w:val="22"/>
          <w:szCs w:val="22"/>
        </w:rPr>
        <w:t>5.-</w:t>
      </w:r>
      <w:r w:rsidRPr="00C32E06">
        <w:rPr>
          <w:rFonts w:ascii="Arial" w:hAnsi="Arial" w:cs="Arial"/>
          <w:sz w:val="22"/>
          <w:szCs w:val="22"/>
        </w:rPr>
        <w:t xml:space="preserve"> Selecciona el </w:t>
      </w:r>
      <w:r w:rsidR="00EF5A75" w:rsidRPr="00C32E06">
        <w:rPr>
          <w:rFonts w:ascii="Arial" w:hAnsi="Arial" w:cs="Arial"/>
          <w:sz w:val="22"/>
          <w:szCs w:val="22"/>
        </w:rPr>
        <w:t>apartado</w:t>
      </w:r>
      <w:r w:rsidRPr="00C32E06">
        <w:rPr>
          <w:rFonts w:ascii="Arial" w:hAnsi="Arial" w:cs="Arial"/>
          <w:sz w:val="22"/>
          <w:szCs w:val="22"/>
        </w:rPr>
        <w:t xml:space="preserve"> </w:t>
      </w:r>
      <w:r w:rsidR="00122D25" w:rsidRPr="00C32E06">
        <w:rPr>
          <w:rFonts w:ascii="Arial" w:hAnsi="Arial" w:cs="Arial"/>
          <w:b/>
          <w:bCs/>
          <w:color w:val="2F5496" w:themeColor="accent1" w:themeShade="BF"/>
          <w:sz w:val="22"/>
          <w:szCs w:val="22"/>
        </w:rPr>
        <w:t>P</w:t>
      </w:r>
      <w:r w:rsidRPr="00C32E06">
        <w:rPr>
          <w:rFonts w:ascii="Arial" w:hAnsi="Arial" w:cs="Arial"/>
          <w:b/>
          <w:bCs/>
          <w:color w:val="2F5496" w:themeColor="accent1" w:themeShade="BF"/>
          <w:sz w:val="22"/>
          <w:szCs w:val="22"/>
        </w:rPr>
        <w:t>reguntas frecuentes</w:t>
      </w:r>
    </w:p>
    <w:p w14:paraId="0660A364" w14:textId="77777777" w:rsidR="00C05C87" w:rsidRPr="00C32E06" w:rsidRDefault="00C05C87" w:rsidP="00C05C87">
      <w:pPr>
        <w:rPr>
          <w:rFonts w:ascii="Arial" w:hAnsi="Arial" w:cs="Arial"/>
          <w:sz w:val="22"/>
          <w:szCs w:val="22"/>
        </w:rPr>
      </w:pPr>
    </w:p>
    <w:p w14:paraId="3BEB1683" w14:textId="173B5F39" w:rsidR="00C742A2" w:rsidRPr="00537F84" w:rsidRDefault="00427215" w:rsidP="00DE1061">
      <w:pPr>
        <w:jc w:val="center"/>
        <w:rPr>
          <w:rFonts w:ascii="Arial" w:hAnsi="Arial" w:cs="Arial"/>
          <w:sz w:val="20"/>
          <w:szCs w:val="20"/>
        </w:rPr>
      </w:pPr>
      <w:r w:rsidRPr="00537F8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953C45" wp14:editId="4A972E16">
                <wp:simplePos x="0" y="0"/>
                <wp:positionH relativeFrom="column">
                  <wp:posOffset>1195590</wp:posOffset>
                </wp:positionH>
                <wp:positionV relativeFrom="paragraph">
                  <wp:posOffset>2487815</wp:posOffset>
                </wp:positionV>
                <wp:extent cx="812800" cy="157480"/>
                <wp:effectExtent l="38100" t="0" r="25400" b="7112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2800" cy="1574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646F0" id="Conector recto de flecha 20" o:spid="_x0000_s1026" type="#_x0000_t32" style="position:absolute;margin-left:94.15pt;margin-top:195.9pt;width:64pt;height:12.4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TuG6gEAALUDAAAOAAAAZHJzL2Uyb0RvYy54bWysU02P0zAUvCPxHyzfadJoYauo6R7aLRwQ&#10;VGL5Aa+OnVjyl55N0/57np1QLXBD5ODYsd/Mm/Fk+3S1hl0kRu1dx9ermjPphO+1Gzr+/eX4bsNZ&#10;TOB6MN7Jjt9k5E+7t2+2U2hl40dveomMQFxsp9DxMaXQVlUUo7QQVz5IR5vKo4VESxyqHmEidGuq&#10;pq4/VJPHPqAXMkb6epg3+a7gKyVF+qpUlImZjlNvqYxYxnMeq90W2gEhjFosbcA/dGFBOyK9Qx0g&#10;AfuB+i8oqwX66FVaCW8rr5QWsmggNev6DzXfRgiyaCFzYrjbFP8frPhyOSHTfccbsseBpTva002J&#10;5JFhfrFeMmWkGIHREfJrCrGlsr074bKK4YRZ/FWhpbM6fKIoFDtIILsWt293t+U1MUEfN+tmUxOp&#10;oK31+8eHTUGvZpgMFzCmj9JblicdjwlBD2Oi9ub+Zgq4fI6JGqHCXwW52PmjNqZcr3FsIormsbAB&#10;pUwZSERsA+mObuAMzEDxFQlL19Eb3efyDBRxOO8NsgtQhI7Hmp7sAtH9dixzHyCO87myNYfL6kQJ&#10;N9qS4ly8ZC6BNs+uZ+kWyPKEGtxg5IJsXGaWJb+Luuz67HOenX1/K/ZXeUXZKA0tOc7he72m+eu/&#10;bfcTAAD//wMAUEsDBBQABgAIAAAAIQAhax6V3AAAAAsBAAAPAAAAZHJzL2Rvd25yZXYueG1sTI9B&#10;T4QwEIXvJvsfmtnEm1tYTINI2RATL16I6A8otAJZOiW0XfDfO570+N58efNeedntzG5m9ZNDCekp&#10;AWawd3rCQcLnx+tDDswHhVrNDo2Eb+PhUh3uSlVot+G7ubVhYBSCvlASxhCWgnPfj8Yqf3KLQbp9&#10;udWqQHIduF7VRuF25uckEdyqCenDqBbzMpr+2kYr4Xpu3+LU9I2OUXRdxLpx9Sbl/XGvn4EFs4c/&#10;GH7rU3WoqFPnImrPZtJ5nhEqIXtKaQMRWSrI6SQ8pkIAr0r+f0P1AwAA//8DAFBLAQItABQABgAI&#10;AAAAIQC2gziS/gAAAOEBAAATAAAAAAAAAAAAAAAAAAAAAABbQ29udGVudF9UeXBlc10ueG1sUEsB&#10;Ai0AFAAGAAgAAAAhADj9If/WAAAAlAEAAAsAAAAAAAAAAAAAAAAALwEAAF9yZWxzLy5yZWxzUEsB&#10;Ai0AFAAGAAgAAAAhAPStO4bqAQAAtQMAAA4AAAAAAAAAAAAAAAAALgIAAGRycy9lMm9Eb2MueG1s&#10;UEsBAi0AFAAGAAgAAAAhACFrHpXcAAAACwEAAA8AAAAAAAAAAAAAAAAARAQAAGRycy9kb3ducmV2&#10;LnhtbFBLBQYAAAAABAAEAPMAAABNBQAAAAA=&#10;" strokecolor="red" strokeweight="1pt">
                <v:stroke endarrow="block" joinstyle="miter"/>
              </v:shape>
            </w:pict>
          </mc:Fallback>
        </mc:AlternateContent>
      </w:r>
      <w:r w:rsidR="00DE1061" w:rsidRPr="00537F8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BB8038" wp14:editId="37749B71">
                <wp:simplePos x="0" y="0"/>
                <wp:positionH relativeFrom="rightMargin">
                  <wp:posOffset>-3959225</wp:posOffset>
                </wp:positionH>
                <wp:positionV relativeFrom="paragraph">
                  <wp:posOffset>2291715</wp:posOffset>
                </wp:positionV>
                <wp:extent cx="361950" cy="342900"/>
                <wp:effectExtent l="0" t="0" r="19050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FA0C7" w14:textId="7FF9A9BF" w:rsidR="00C742A2" w:rsidRPr="00DE1061" w:rsidRDefault="00C742A2" w:rsidP="00C742A2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DE1061">
                              <w:rPr>
                                <w:b/>
                                <w:bCs/>
                                <w:lang w:val="es-ES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B8038" id="Cuadro de texto 19" o:spid="_x0000_s1031" type="#_x0000_t202" style="position:absolute;left:0;text-align:left;margin-left:-311.75pt;margin-top:180.45pt;width:28.5pt;height:27pt;z-index:251671552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44WwIAAMEEAAAOAAAAZHJzL2Uyb0RvYy54bWysVE1v2zAMvQ/YfxB0X5yvZk0Qp8hSZBgQ&#10;tAXaoWdFlhNjsqhJSuzs1+9J+WjX7jQsB4UiqUfykfT0pq012yvnKzI573W6nCkjqajMJuffn5af&#10;rjnzQZhCaDIq5wfl+c3s44dpYyeqT1vShXIMIMZPGpvzbQh2kmVeblUtfIesMjCW5GoRcHWbrHCi&#10;AXqts363O8oacoV1JJX30N4ejXyW8MtSyXBfll4FpnOO3EI6XTrX8cxmUzHZOGG3lTylIf4hi1pU&#10;BkEvULciCLZz1TuoupKOPJWhI6nOqCwrqVINqKbXfVPN41ZYlWoBOd5eaPL/D1be7R8cqwr0bsyZ&#10;ETV6tNiJwhErFAuqDcRgAU2N9RN4P1r4h/YLtXhy1nsoY/Vt6er4j7oY7CD8cCEZUExCORj1xlew&#10;SJgGw/64m5qQvTy2zoevimoWhZw79DBRK/YrH5AIXM8uMZYnXRXLSut0OfiFdmwv0G5MSUENZ1r4&#10;AGXOl+kXcwbEH8+0YU3ORwPk9Q4yxrpgrrWQP94jAE8bwEaOjlxEKbTrNlE7PPO0puIA+hwd59Bb&#10;uawAv0KGD8Jh8MALlinc4yg1ISc6SZxtyf36mz76Yx5g5azBIOfc/9wJp1D4N4NJGfeGwzj56TK8&#10;+tzHxb22rF9bzK5eEMjrYW2tTGL0D/oslo7qZ+zcPEaFSRiJ2DkPZ3ERjuuFnZVqPk9OmHUrwso8&#10;WhmhI8eR1qf2WTh76nOctTs6j7yYvGn30Te+NDTfBSqrNAuR5yOrJ/qxJ6m/p52Oi/j6nrxevjyz&#10;3wAAAP//AwBQSwMEFAAGAAgAAAAhACNnPCLhAAAADQEAAA8AAABkcnMvZG93bnJldi54bWxMj8tO&#10;wzAQRfdI/IM1SOxSpy+rCXEqhMQSIVIWsHPtITHE4yh209Cvx6xgOTNHd86t9rPr2YRjsJ4kLBc5&#10;MCTtjaVWwuvhMdsBC1GRUb0nlPCNAfb19VWlSuPP9IJTE1uWQiiUSkIX41ByHnSHToWFH5DS7cOP&#10;TsU0ji03ozqncNfzVZ4L7pSl9KFTAz50qL+ak5Ng6M2TfrdPF0uNtsXlefepJylvb+b7O2AR5/gH&#10;w69+Uoc6OR39iUxgvYRMrNbbxEpYi7wAlpBsK0RaHSVslpsCeF3x/y3qHwAAAP//AwBQSwECLQAU&#10;AAYACAAAACEAtoM4kv4AAADhAQAAEwAAAAAAAAAAAAAAAAAAAAAAW0NvbnRlbnRfVHlwZXNdLnht&#10;bFBLAQItABQABgAIAAAAIQA4/SH/1gAAAJQBAAALAAAAAAAAAAAAAAAAAC8BAABfcmVscy8ucmVs&#10;c1BLAQItABQABgAIAAAAIQAdTw44WwIAAMEEAAAOAAAAAAAAAAAAAAAAAC4CAABkcnMvZTJvRG9j&#10;LnhtbFBLAQItABQABgAIAAAAIQAjZzwi4QAAAA0BAAAPAAAAAAAAAAAAAAAAALUEAABkcnMvZG93&#10;bnJldi54bWxQSwUGAAAAAAQABADzAAAAwwUAAAAA&#10;" fillcolor="window" strokeweight=".5pt">
                <v:textbox>
                  <w:txbxContent>
                    <w:p w14:paraId="218FA0C7" w14:textId="7FF9A9BF" w:rsidR="00C742A2" w:rsidRPr="00DE1061" w:rsidRDefault="00C742A2" w:rsidP="00C742A2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</w:t>
                      </w:r>
                      <w:r w:rsidRPr="00DE1061">
                        <w:rPr>
                          <w:b/>
                          <w:bCs/>
                          <w:lang w:val="es-ES"/>
                        </w:rPr>
                        <w:t xml:space="preserve">5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42A2" w:rsidRPr="00537F8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1C3AB41" wp14:editId="6EEC27D0">
            <wp:extent cx="5560695" cy="3815735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0879" cy="38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2A2" w:rsidRPr="00537F84" w:rsidSect="00EB7D7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8" w:right="1418" w:bottom="1418" w:left="1418" w:header="124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BCB15" w14:textId="77777777" w:rsidR="00BD6FF5" w:rsidRDefault="00BD6FF5" w:rsidP="00806483">
      <w:r>
        <w:separator/>
      </w:r>
    </w:p>
  </w:endnote>
  <w:endnote w:type="continuationSeparator" w:id="0">
    <w:p w14:paraId="6D0D4A78" w14:textId="77777777" w:rsidR="00BD6FF5" w:rsidRDefault="00BD6FF5" w:rsidP="00806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8878" w14:textId="77777777" w:rsidR="00700570" w:rsidRDefault="0070057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8E78F" w14:textId="399B1AE9" w:rsidR="00796A49" w:rsidRDefault="00FE48E9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974490" wp14:editId="6634736A">
              <wp:simplePos x="0" y="0"/>
              <wp:positionH relativeFrom="column">
                <wp:posOffset>-509905</wp:posOffset>
              </wp:positionH>
              <wp:positionV relativeFrom="paragraph">
                <wp:posOffset>120177</wp:posOffset>
              </wp:positionV>
              <wp:extent cx="5573210" cy="350196"/>
              <wp:effectExtent l="0" t="0" r="0" b="0"/>
              <wp:wrapNone/>
              <wp:docPr id="128762693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73210" cy="35019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38AE5F" w14:textId="4373ABEC" w:rsidR="00FE48E9" w:rsidRPr="0047496A" w:rsidRDefault="00FE48E9">
                          <w:pPr>
                            <w:rPr>
                              <w:rFonts w:ascii="Noto Sans" w:hAnsi="Noto Sans" w:cs="Noto Sans"/>
                              <w:b/>
                              <w:bCs/>
                              <w:color w:val="4D102C"/>
                              <w:sz w:val="13"/>
                              <w:szCs w:val="13"/>
                              <w:lang w:val="es-ES"/>
                            </w:rPr>
                          </w:pPr>
                          <w:r w:rsidRPr="0047496A">
                            <w:rPr>
                              <w:rFonts w:ascii="Noto Sans" w:hAnsi="Noto Sans" w:cs="Noto Sans"/>
                              <w:b/>
                              <w:bCs/>
                              <w:color w:val="4D102C"/>
                              <w:sz w:val="13"/>
                              <w:szCs w:val="13"/>
                              <w:lang w:val="es-ES"/>
                            </w:rPr>
                            <w:t>Prolongación Carpio</w:t>
                          </w:r>
                          <w:r w:rsidR="006808CC" w:rsidRPr="0047496A">
                            <w:rPr>
                              <w:rFonts w:ascii="Noto Sans" w:hAnsi="Noto Sans" w:cs="Noto Sans"/>
                              <w:b/>
                              <w:bCs/>
                              <w:color w:val="4D102C"/>
                              <w:sz w:val="13"/>
                              <w:szCs w:val="13"/>
                              <w:lang w:val="es-ES"/>
                            </w:rPr>
                            <w:t xml:space="preserve"> 475, Casco de Santo Tomás, Alcaldía Miguel Hidalgo, C.P. 11340, Ciudad de México</w:t>
                          </w:r>
                          <w:r w:rsidR="00B05DEA">
                            <w:rPr>
                              <w:rFonts w:ascii="Noto Sans" w:hAnsi="Noto Sans" w:cs="Noto Sans"/>
                              <w:b/>
                              <w:bCs/>
                              <w:color w:val="4D102C"/>
                              <w:sz w:val="13"/>
                              <w:szCs w:val="13"/>
                              <w:lang w:val="es-ES"/>
                            </w:rPr>
                            <w:t>.</w:t>
                          </w:r>
                          <w:r w:rsidR="006808CC" w:rsidRPr="0047496A">
                            <w:rPr>
                              <w:rFonts w:ascii="Noto Sans" w:hAnsi="Noto Sans" w:cs="Noto Sans"/>
                              <w:b/>
                              <w:bCs/>
                              <w:color w:val="4D102C"/>
                              <w:sz w:val="13"/>
                              <w:szCs w:val="13"/>
                              <w:lang w:val="es-ES"/>
                            </w:rPr>
                            <w:t xml:space="preserve"> </w:t>
                          </w:r>
                        </w:p>
                        <w:p w14:paraId="6BC70781" w14:textId="23F9DBD8" w:rsidR="006808CC" w:rsidRPr="0047496A" w:rsidRDefault="006808CC">
                          <w:pPr>
                            <w:rPr>
                              <w:rFonts w:ascii="Noto Sans" w:hAnsi="Noto Sans" w:cs="Noto Sans"/>
                              <w:b/>
                              <w:bCs/>
                              <w:color w:val="4D102C"/>
                              <w:sz w:val="13"/>
                              <w:szCs w:val="13"/>
                              <w:lang w:val="es-ES"/>
                            </w:rPr>
                          </w:pPr>
                          <w:r w:rsidRPr="0047496A">
                            <w:rPr>
                              <w:rFonts w:ascii="Noto Sans" w:hAnsi="Noto Sans" w:cs="Noto Sans"/>
                              <w:b/>
                              <w:bCs/>
                              <w:color w:val="4D102C"/>
                              <w:sz w:val="13"/>
                              <w:szCs w:val="13"/>
                              <w:lang w:val="es-ES"/>
                            </w:rPr>
                            <w:t>Tel. 55 5356 1111      canalonce.mx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974490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margin-left:-40.15pt;margin-top:9.45pt;width:438.85pt;height:27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XSOQIAAGAEAAAOAAAAZHJzL2Uyb0RvYy54bWysVE1v2zAMvQ/YfxB0Xxw7H22COEWWIsOA&#10;oC2QDj0rshQbsERNUmJnv36U7KRBt9Owi0yJ5KP4+OTFQ6tqchLWVaBzmg6GlAjNoaj0Iac/Xjdf&#10;7ilxnumC1aBFTs/C0Yfl50+LxsxFBiXUhbAEQbSbNyanpfdmniSOl0IxNwAjNDolWMU8bu0hKSxr&#10;EF3VSTYcTpMGbGEscOEcnj52TrqM+FIK7p+ldMKTOqd4Nx9XG9d9WJPlgs0Plpmy4v012D/cQrFK&#10;Y9Er1CPzjBxt9QeUqrgFB9IPOKgEpKy4iD1gN+nwQze7khkRe0FynLnS5P4fLH86vVhSFTi77P5u&#10;mk1nI0o0Uziq9ZEVFkghiBetB5IGshrj5pizM5jl26/QYuLl3OFh4KCVVoUvdkfQj7Sfr1QjEuF4&#10;OJncjbIUXRx9o8kwnU0DTPKebazz3wQoEoycWhxlZJidts53oZeQUEzDpqrrOM5akyanU0SNCVcP&#10;gtcaa4QeursGy7f7tm9sD8UZ+7LQycQZvqmw+JY5/8Is6gLvi1r3z7jIGrAI9BYlJdhffzsP8Tgu&#10;9FLSoM5y6n4emRWU1N81DnKWjsdBmHEzntxluLG3nv2tRx/VGlDKKb4qw6MZ4n19MaUF9YZPYhWq&#10;ootpjrVz6i/m2nfqxyfFxWoVg1CKhvmt3hkeoAOdgdrX9o1Z0/MfNPAEF0Wy+YcxdLHdIFZHD7KK&#10;MwoEd6z2vKOM45T7Jxfeye0+Rr3/GJa/AQAA//8DAFBLAwQUAAYACAAAACEANt6w4+EAAAAJAQAA&#10;DwAAAGRycy9kb3ducmV2LnhtbEyPwU7DMAyG70i8Q2QkblvCGKwrTaep0oSE2GFjF25p47UVjVOa&#10;bCs8PeYEN1v/p9+fs9XoOnHGIbSeNNxNFQikytuWag2Ht80kARGiIWs6T6jhCwOs8uurzKTWX2iH&#10;532sBZdQSI2GJsY+lTJUDToTpr5H4uzoB2cir0Mt7WAuXO46OVPqUTrTEl9oTI9Fg9XH/uQ0vBSb&#10;rdmVM5d8d8Xz63Hdfx7eH7S+vRnXTyAijvEPhl99VoecnUp/IhtEp2GSqHtGOUiWIBhYLBdzECUP&#10;cwUyz+T/D/IfAAAA//8DAFBLAQItABQABgAIAAAAIQC2gziS/gAAAOEBAAATAAAAAAAAAAAAAAAA&#10;AAAAAABbQ29udGVudF9UeXBlc10ueG1sUEsBAi0AFAAGAAgAAAAhADj9If/WAAAAlAEAAAsAAAAA&#10;AAAAAAAAAAAALwEAAF9yZWxzLy5yZWxzUEsBAi0AFAAGAAgAAAAhAM6gZdI5AgAAYAQAAA4AAAAA&#10;AAAAAAAAAAAALgIAAGRycy9lMm9Eb2MueG1sUEsBAi0AFAAGAAgAAAAhADbesOPhAAAACQEAAA8A&#10;AAAAAAAAAAAAAAAAkwQAAGRycy9kb3ducmV2LnhtbFBLBQYAAAAABAAEAPMAAAChBQAAAAA=&#10;" filled="f" stroked="f" strokeweight=".5pt">
              <v:textbox>
                <w:txbxContent>
                  <w:p w14:paraId="5538AE5F" w14:textId="4373ABEC" w:rsidR="00FE48E9" w:rsidRPr="0047496A" w:rsidRDefault="00FE48E9">
                    <w:pPr>
                      <w:rPr>
                        <w:rFonts w:ascii="Noto Sans" w:hAnsi="Noto Sans" w:cs="Noto Sans"/>
                        <w:b/>
                        <w:bCs/>
                        <w:color w:val="4D102C"/>
                        <w:sz w:val="13"/>
                        <w:szCs w:val="13"/>
                        <w:lang w:val="es-ES"/>
                      </w:rPr>
                    </w:pPr>
                    <w:r w:rsidRPr="0047496A">
                      <w:rPr>
                        <w:rFonts w:ascii="Noto Sans" w:hAnsi="Noto Sans" w:cs="Noto Sans"/>
                        <w:b/>
                        <w:bCs/>
                        <w:color w:val="4D102C"/>
                        <w:sz w:val="13"/>
                        <w:szCs w:val="13"/>
                        <w:lang w:val="es-ES"/>
                      </w:rPr>
                      <w:t>Prolongación Carpio</w:t>
                    </w:r>
                    <w:r w:rsidR="006808CC" w:rsidRPr="0047496A">
                      <w:rPr>
                        <w:rFonts w:ascii="Noto Sans" w:hAnsi="Noto Sans" w:cs="Noto Sans"/>
                        <w:b/>
                        <w:bCs/>
                        <w:color w:val="4D102C"/>
                        <w:sz w:val="13"/>
                        <w:szCs w:val="13"/>
                        <w:lang w:val="es-ES"/>
                      </w:rPr>
                      <w:t xml:space="preserve"> 475, Casco de Santo Tomás, Alcaldía Miguel Hidalgo, C.P. 11340, Ciudad de México</w:t>
                    </w:r>
                    <w:r w:rsidR="00B05DEA">
                      <w:rPr>
                        <w:rFonts w:ascii="Noto Sans" w:hAnsi="Noto Sans" w:cs="Noto Sans"/>
                        <w:b/>
                        <w:bCs/>
                        <w:color w:val="4D102C"/>
                        <w:sz w:val="13"/>
                        <w:szCs w:val="13"/>
                        <w:lang w:val="es-ES"/>
                      </w:rPr>
                      <w:t>.</w:t>
                    </w:r>
                    <w:r w:rsidR="006808CC" w:rsidRPr="0047496A">
                      <w:rPr>
                        <w:rFonts w:ascii="Noto Sans" w:hAnsi="Noto Sans" w:cs="Noto Sans"/>
                        <w:b/>
                        <w:bCs/>
                        <w:color w:val="4D102C"/>
                        <w:sz w:val="13"/>
                        <w:szCs w:val="13"/>
                        <w:lang w:val="es-ES"/>
                      </w:rPr>
                      <w:t xml:space="preserve"> </w:t>
                    </w:r>
                  </w:p>
                  <w:p w14:paraId="6BC70781" w14:textId="23F9DBD8" w:rsidR="006808CC" w:rsidRPr="0047496A" w:rsidRDefault="006808CC">
                    <w:pPr>
                      <w:rPr>
                        <w:rFonts w:ascii="Noto Sans" w:hAnsi="Noto Sans" w:cs="Noto Sans"/>
                        <w:b/>
                        <w:bCs/>
                        <w:color w:val="4D102C"/>
                        <w:sz w:val="13"/>
                        <w:szCs w:val="13"/>
                        <w:lang w:val="es-ES"/>
                      </w:rPr>
                    </w:pPr>
                    <w:r w:rsidRPr="0047496A">
                      <w:rPr>
                        <w:rFonts w:ascii="Noto Sans" w:hAnsi="Noto Sans" w:cs="Noto Sans"/>
                        <w:b/>
                        <w:bCs/>
                        <w:color w:val="4D102C"/>
                        <w:sz w:val="13"/>
                        <w:szCs w:val="13"/>
                        <w:lang w:val="es-ES"/>
                      </w:rPr>
                      <w:t>Tel. 55 5356 1111      canalonce.mx</w:t>
                    </w:r>
                  </w:p>
                </w:txbxContent>
              </v:textbox>
            </v:shape>
          </w:pict>
        </mc:Fallback>
      </mc:AlternateContent>
    </w:r>
  </w:p>
  <w:p w14:paraId="52C802FC" w14:textId="0E64263A" w:rsidR="00796A49" w:rsidRDefault="0070057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6CAFE6" wp14:editId="331B40C9">
              <wp:simplePos x="0" y="0"/>
              <wp:positionH relativeFrom="margin">
                <wp:align>center</wp:align>
              </wp:positionH>
              <wp:positionV relativeFrom="paragraph">
                <wp:posOffset>239395</wp:posOffset>
              </wp:positionV>
              <wp:extent cx="6839585" cy="11430"/>
              <wp:effectExtent l="19050" t="38100" r="56515" b="4572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39585" cy="11430"/>
                      </a:xfrm>
                      <a:prstGeom prst="line">
                        <a:avLst/>
                      </a:prstGeom>
                      <a:ln w="69850">
                        <a:solidFill>
                          <a:srgbClr val="6112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170586" id="Conector recto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8.85pt" to="538.5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b16QEAABgEAAAOAAAAZHJzL2Uyb0RvYy54bWysU02P0zAQvSPxHyzfaZKWVt2o6R66Wi4I&#10;Kli4u47dWPKXxqZJ/z1jJ80uIA6LuDiZ8cybeW/Gu/vBaHIREJSzDa0WJSXCctcqe27ot6fHd1tK&#10;QmS2ZdpZ0dCrCPR+//bNrve1WLrO6VYAQRAb6t43tIvR10UReCcMCwvnhcVL6cCwiCacixZYj+hG&#10;F8uy3BS9g9aD4yIE9D6Ml3Sf8aUUPH6WMohIdEOxt5hPyOcpncV+x+ozMN8pPrXB/qELw5TFojPU&#10;A4uM/AD1B5RRHFxwMi64M4WTUnGROSCbqvyNzdeOeZG5oDjBzzKF/wfLP12OQFSLs6PEMoMjOuCg&#10;eHRAIH1IlTTqfagx9GCPMFnBHyERHiQYIrXy3xNE8iApMmSFr7PCYoiEo3OzXd2tt2tKON5V1ftV&#10;nkAxwqRkDyF+EM6Q9NNQrWwSgNXs8jFELI2ht5Dk1pb0iHq3XZc5LDit2keldboMcD4dNJALw+Fv&#10;qmq5WiYuCPEiDC1t0ZkYjpzyX7xqMRb4IiTqg72P7PJmihmWcS5szBplJIxOaRJbmBOn1tJK/y1x&#10;ik+pIm/ta5LnjFzZ2TgnG2UdjML8Wj0Ot5blGH9TYOSdJDi59pqnnaXB9cvKTU8l7fdLO6c/P+j9&#10;TwAAAP//AwBQSwMEFAAGAAgAAAAhAGH1KAzbAAAABwEAAA8AAABkcnMvZG93bnJldi54bWxMj8Fu&#10;wjAQRO+V+AdrkXora6A0JY2DEFKlHlvgA0y8TaLa6xCbkPbra07tcWdGM2+LzeisGKgPrWcF85kE&#10;QVx503Kt4Hh4fXgGEaJmo61nUvBNATbl5K7QufFX/qBhH2uRSjjkWkETY5cjhqohp8PMd8TJ+/S9&#10;0zGdfY2m19dU7iwupHxCp1tOC43uaNdQ9bW/OAXn3XJ1HOQb2vfzI/qDM0Q/a6Xup+P2BUSkMf6F&#10;4Yaf0KFMTCd/YROEVZAeiQqWWQbi5sosm4M4JWW9AiwL/M9f/gIAAP//AwBQSwECLQAUAAYACAAA&#10;ACEAtoM4kv4AAADhAQAAEwAAAAAAAAAAAAAAAAAAAAAAW0NvbnRlbnRfVHlwZXNdLnhtbFBLAQIt&#10;ABQABgAIAAAAIQA4/SH/1gAAAJQBAAALAAAAAAAAAAAAAAAAAC8BAABfcmVscy8ucmVsc1BLAQIt&#10;ABQABgAIAAAAIQB6dBb16QEAABgEAAAOAAAAAAAAAAAAAAAAAC4CAABkcnMvZTJvRG9jLnhtbFBL&#10;AQItABQABgAIAAAAIQBh9SgM2wAAAAcBAAAPAAAAAAAAAAAAAAAAAEMEAABkcnMvZG93bnJldi54&#10;bWxQSwUGAAAAAAQABADzAAAASwUAAAAA&#10;" strokecolor="#611232" strokeweight="5.5pt">
              <v:stroke joinstyle="miter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D2AC4" w14:textId="77777777" w:rsidR="00700570" w:rsidRDefault="007005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E0337" w14:textId="77777777" w:rsidR="00BD6FF5" w:rsidRDefault="00BD6FF5" w:rsidP="00806483">
      <w:r>
        <w:separator/>
      </w:r>
    </w:p>
  </w:footnote>
  <w:footnote w:type="continuationSeparator" w:id="0">
    <w:p w14:paraId="6C4000FE" w14:textId="77777777" w:rsidR="00BD6FF5" w:rsidRDefault="00BD6FF5" w:rsidP="008064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8C835" w14:textId="77777777" w:rsidR="00700570" w:rsidRDefault="0070057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C4E24" w14:textId="7857F1FF" w:rsidR="00992464" w:rsidRDefault="00992464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BC5F79" wp14:editId="39DAC3BA">
          <wp:simplePos x="0" y="0"/>
          <wp:positionH relativeFrom="column">
            <wp:posOffset>-899160</wp:posOffset>
          </wp:positionH>
          <wp:positionV relativeFrom="paragraph">
            <wp:posOffset>-776605</wp:posOffset>
          </wp:positionV>
          <wp:extent cx="7762875" cy="1639570"/>
          <wp:effectExtent l="0" t="0" r="9525" b="0"/>
          <wp:wrapNone/>
          <wp:docPr id="5" name="Imagen 3" descr="Imagen que contiene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8749258" name="Imagen 3" descr="Imagen que contiene Aplicación&#10;&#10;Descripción generada automáticamente"/>
                  <pic:cNvPicPr/>
                </pic:nvPicPr>
                <pic:blipFill rotWithShape="1">
                  <a:blip r:embed="rId1"/>
                  <a:srcRect b="83679"/>
                  <a:stretch/>
                </pic:blipFill>
                <pic:spPr bwMode="auto">
                  <a:xfrm>
                    <a:off x="0" y="0"/>
                    <a:ext cx="7762875" cy="1639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BCB2E" w14:textId="77777777" w:rsidR="00992464" w:rsidRDefault="00992464">
    <w:pPr>
      <w:pStyle w:val="Encabezado"/>
    </w:pPr>
  </w:p>
  <w:p w14:paraId="2F84E0C2" w14:textId="77777777" w:rsidR="00992464" w:rsidRDefault="0099246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CD910" w14:textId="77777777" w:rsidR="00700570" w:rsidRDefault="0070057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0002F1"/>
    <w:multiLevelType w:val="hybridMultilevel"/>
    <w:tmpl w:val="D58AACD6"/>
    <w:lvl w:ilvl="0" w:tplc="79F8B44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483"/>
    <w:rsid w:val="000149BD"/>
    <w:rsid w:val="000269DF"/>
    <w:rsid w:val="00064404"/>
    <w:rsid w:val="00085457"/>
    <w:rsid w:val="000A4519"/>
    <w:rsid w:val="0011156B"/>
    <w:rsid w:val="00111FD8"/>
    <w:rsid w:val="00122D25"/>
    <w:rsid w:val="00132A6B"/>
    <w:rsid w:val="00183907"/>
    <w:rsid w:val="00191664"/>
    <w:rsid w:val="001C7ACC"/>
    <w:rsid w:val="001E60FA"/>
    <w:rsid w:val="001F0383"/>
    <w:rsid w:val="00226602"/>
    <w:rsid w:val="0026153F"/>
    <w:rsid w:val="002C38CF"/>
    <w:rsid w:val="002C4AF3"/>
    <w:rsid w:val="003307E1"/>
    <w:rsid w:val="00331C7C"/>
    <w:rsid w:val="00351B73"/>
    <w:rsid w:val="00362179"/>
    <w:rsid w:val="00393183"/>
    <w:rsid w:val="00396664"/>
    <w:rsid w:val="003C65B1"/>
    <w:rsid w:val="00402CCE"/>
    <w:rsid w:val="00427215"/>
    <w:rsid w:val="00435999"/>
    <w:rsid w:val="004619C2"/>
    <w:rsid w:val="0047496A"/>
    <w:rsid w:val="004803F0"/>
    <w:rsid w:val="004A4181"/>
    <w:rsid w:val="004C4B20"/>
    <w:rsid w:val="004D412B"/>
    <w:rsid w:val="004E7E51"/>
    <w:rsid w:val="0050063B"/>
    <w:rsid w:val="00507C48"/>
    <w:rsid w:val="00537F84"/>
    <w:rsid w:val="00587382"/>
    <w:rsid w:val="005D2185"/>
    <w:rsid w:val="005F4B63"/>
    <w:rsid w:val="006808CC"/>
    <w:rsid w:val="00700570"/>
    <w:rsid w:val="00735FAF"/>
    <w:rsid w:val="00762DFD"/>
    <w:rsid w:val="00765AD1"/>
    <w:rsid w:val="00776739"/>
    <w:rsid w:val="00792617"/>
    <w:rsid w:val="00796A49"/>
    <w:rsid w:val="007A7460"/>
    <w:rsid w:val="0080021B"/>
    <w:rsid w:val="00801034"/>
    <w:rsid w:val="00806483"/>
    <w:rsid w:val="008139E9"/>
    <w:rsid w:val="00813EFA"/>
    <w:rsid w:val="00866B7F"/>
    <w:rsid w:val="008A144F"/>
    <w:rsid w:val="008A205D"/>
    <w:rsid w:val="008B72D8"/>
    <w:rsid w:val="0090605D"/>
    <w:rsid w:val="009576BE"/>
    <w:rsid w:val="00992464"/>
    <w:rsid w:val="009970CE"/>
    <w:rsid w:val="009A1A3D"/>
    <w:rsid w:val="00A02E8F"/>
    <w:rsid w:val="00A260FF"/>
    <w:rsid w:val="00AB4C46"/>
    <w:rsid w:val="00B05DEA"/>
    <w:rsid w:val="00B128FE"/>
    <w:rsid w:val="00B769B8"/>
    <w:rsid w:val="00B95860"/>
    <w:rsid w:val="00B9671A"/>
    <w:rsid w:val="00BA7F8E"/>
    <w:rsid w:val="00BD6FF5"/>
    <w:rsid w:val="00BF7F96"/>
    <w:rsid w:val="00C05C87"/>
    <w:rsid w:val="00C262F8"/>
    <w:rsid w:val="00C27FF7"/>
    <w:rsid w:val="00C32E06"/>
    <w:rsid w:val="00C36417"/>
    <w:rsid w:val="00C36786"/>
    <w:rsid w:val="00C47EA0"/>
    <w:rsid w:val="00C742A2"/>
    <w:rsid w:val="00C917D4"/>
    <w:rsid w:val="00CE72A4"/>
    <w:rsid w:val="00CF65CF"/>
    <w:rsid w:val="00D268F4"/>
    <w:rsid w:val="00D42543"/>
    <w:rsid w:val="00D51154"/>
    <w:rsid w:val="00D71447"/>
    <w:rsid w:val="00DD564F"/>
    <w:rsid w:val="00DE1061"/>
    <w:rsid w:val="00E20B18"/>
    <w:rsid w:val="00E20B5F"/>
    <w:rsid w:val="00E7575A"/>
    <w:rsid w:val="00E81ADA"/>
    <w:rsid w:val="00EA6362"/>
    <w:rsid w:val="00EB7D79"/>
    <w:rsid w:val="00EF5A75"/>
    <w:rsid w:val="00F47B4A"/>
    <w:rsid w:val="00FB7AF6"/>
    <w:rsid w:val="00FE48E9"/>
    <w:rsid w:val="00FF5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084102CD"/>
  <w15:chartTrackingRefBased/>
  <w15:docId w15:val="{07FC7E3C-4DF6-E141-B924-DDA6F6D04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64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06483"/>
  </w:style>
  <w:style w:type="paragraph" w:styleId="Piedepgina">
    <w:name w:val="footer"/>
    <w:basedOn w:val="Normal"/>
    <w:link w:val="PiedepginaCar"/>
    <w:uiPriority w:val="99"/>
    <w:unhideWhenUsed/>
    <w:rsid w:val="008064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06483"/>
  </w:style>
  <w:style w:type="paragraph" w:styleId="Sinespaciado">
    <w:name w:val="No Spacing"/>
    <w:uiPriority w:val="1"/>
    <w:qFormat/>
    <w:rsid w:val="00EB7D79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EB7D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D268F4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268F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D268F4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402CC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02CC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02CC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402C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8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taformadetransparencia.org.mx/Inicio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1A641B-1986-E846-AB55-1576E8AD5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150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María de Lourdes Fortuna Santana</cp:lastModifiedBy>
  <cp:revision>18</cp:revision>
  <cp:lastPrinted>2025-01-16T23:54:00Z</cp:lastPrinted>
  <dcterms:created xsi:type="dcterms:W3CDTF">2025-01-29T23:52:00Z</dcterms:created>
  <dcterms:modified xsi:type="dcterms:W3CDTF">2025-05-12T20:11:00Z</dcterms:modified>
</cp:coreProperties>
</file>